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9DE" w:rsidRPr="00140C24" w:rsidRDefault="009D59DE" w:rsidP="009D59DE">
      <w:pPr>
        <w:framePr w:w="9898" w:h="3598" w:hRule="exact" w:wrap="none" w:vAnchor="page" w:hAnchor="page" w:x="1588" w:y="1588"/>
        <w:spacing w:after="0"/>
        <w:ind w:left="522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 xml:space="preserve">                                       Приложение 1</w:t>
      </w:r>
    </w:p>
    <w:p w:rsidR="009D59DE" w:rsidRPr="00140C24" w:rsidRDefault="009D59DE" w:rsidP="009D59DE">
      <w:pPr>
        <w:framePr w:w="9898" w:h="3598" w:hRule="exact" w:wrap="none" w:vAnchor="page" w:hAnchor="page" w:x="1588" w:y="1588"/>
        <w:tabs>
          <w:tab w:val="left" w:pos="7433"/>
          <w:tab w:val="right" w:pos="9746"/>
        </w:tabs>
        <w:spacing w:after="0"/>
        <w:ind w:left="5220" w:right="16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к административному регламенту предоставления администрацией Красносельского сельского поселения Динского муниципального района Краснодарского края муниципальной услуги «Присвоение адреса объекту адресации,</w:t>
      </w:r>
      <w:r w:rsidRPr="00140C24">
        <w:rPr>
          <w:rFonts w:ascii="Times New Roman" w:hAnsi="Times New Roman" w:cs="Times New Roman"/>
          <w:sz w:val="24"/>
          <w:szCs w:val="24"/>
        </w:rPr>
        <w:tab/>
        <w:t>изменение</w:t>
      </w:r>
      <w:r w:rsidRPr="00140C24">
        <w:rPr>
          <w:rFonts w:ascii="Times New Roman" w:hAnsi="Times New Roman" w:cs="Times New Roman"/>
          <w:sz w:val="24"/>
          <w:szCs w:val="24"/>
        </w:rPr>
        <w:tab/>
        <w:t>и</w:t>
      </w:r>
    </w:p>
    <w:p w:rsidR="009D59DE" w:rsidRPr="00140C24" w:rsidRDefault="009D59DE" w:rsidP="009D59DE">
      <w:pPr>
        <w:framePr w:w="9898" w:h="3598" w:hRule="exact" w:wrap="none" w:vAnchor="page" w:hAnchor="page" w:x="1588" w:y="1588"/>
        <w:spacing w:after="333"/>
        <w:ind w:left="522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аннулирование такого адреса»</w:t>
      </w:r>
    </w:p>
    <w:p w:rsidR="009D59DE" w:rsidRPr="00140C24" w:rsidRDefault="009D59DE" w:rsidP="009D59DE">
      <w:pPr>
        <w:pStyle w:val="22"/>
        <w:framePr w:w="9898" w:h="3598" w:hRule="exact" w:wrap="none" w:vAnchor="page" w:hAnchor="page" w:x="1588" w:y="1588"/>
        <w:shd w:val="clear" w:color="auto" w:fill="auto"/>
        <w:spacing w:before="0" w:after="0" w:line="280" w:lineRule="exact"/>
        <w:ind w:left="20" w:firstLine="0"/>
        <w:rPr>
          <w:sz w:val="24"/>
          <w:szCs w:val="24"/>
        </w:rPr>
      </w:pPr>
      <w:bookmarkStart w:id="0" w:name="bookmark37"/>
      <w:r w:rsidRPr="00140C24">
        <w:rPr>
          <w:sz w:val="24"/>
          <w:szCs w:val="24"/>
        </w:rPr>
        <w:t>Перечень условных обозначений и сокращений</w:t>
      </w:r>
      <w:bookmarkEnd w:id="0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15"/>
        <w:gridCol w:w="7382"/>
      </w:tblGrid>
      <w:tr w:rsidR="009D59DE" w:rsidRPr="00140C24" w:rsidTr="00140C24">
        <w:trPr>
          <w:trHeight w:hRule="exact" w:val="845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АР или</w:t>
            </w:r>
          </w:p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административный</w:t>
            </w:r>
          </w:p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регламент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Административный регламент предоставления муниципальной услуги</w:t>
            </w:r>
          </w:p>
        </w:tc>
      </w:tr>
      <w:tr w:rsidR="009D59DE" w:rsidRPr="00140C24" w:rsidTr="00140C24">
        <w:trPr>
          <w:trHeight w:hRule="exact" w:val="722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12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Уполномоченный</w:t>
            </w:r>
          </w:p>
          <w:p w:rsidR="009D59DE" w:rsidRPr="00140C24" w:rsidRDefault="009D59DE" w:rsidP="00140C24">
            <w:pPr>
              <w:framePr w:w="9898" w:h="9840" w:wrap="none" w:vAnchor="page" w:hAnchor="page" w:x="1588" w:y="5474"/>
              <w:spacing w:before="120"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орган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Администрация </w:t>
            </w:r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Красносельского</w:t>
            </w:r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 сельского поселения Динского муниципального района Краснодарского края</w:t>
            </w:r>
          </w:p>
        </w:tc>
      </w:tr>
      <w:tr w:rsidR="009D59DE" w:rsidRPr="00140C24" w:rsidTr="00140C24">
        <w:trPr>
          <w:trHeight w:hRule="exact" w:val="1114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Управление или отдел уполномоченного органа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Орган, предоставляющий муниципальную услугу, -</w:t>
            </w:r>
            <w:r w:rsidR="00480B73">
              <w:rPr>
                <w:rStyle w:val="211pt"/>
                <w:rFonts w:eastAsiaTheme="minorEastAsia"/>
                <w:sz w:val="24"/>
                <w:szCs w:val="24"/>
              </w:rPr>
              <w:t xml:space="preserve"> </w:t>
            </w:r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общий отдел администрации </w:t>
            </w:r>
            <w:r w:rsidRPr="00140C24">
              <w:rPr>
                <w:rFonts w:ascii="Times New Roman" w:hAnsi="Times New Roman" w:cs="Times New Roman"/>
                <w:sz w:val="24"/>
                <w:szCs w:val="24"/>
              </w:rPr>
              <w:t xml:space="preserve"> Красносельского</w:t>
            </w:r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 сельского поселения Динского муниципального района Краснодарского края</w:t>
            </w:r>
          </w:p>
        </w:tc>
      </w:tr>
      <w:tr w:rsidR="009D59DE" w:rsidRPr="00140C24" w:rsidTr="00140C24">
        <w:trPr>
          <w:trHeight w:hRule="exact" w:val="283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УФНС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Федеральная налоговая служба Российской Федерации</w:t>
            </w:r>
          </w:p>
        </w:tc>
      </w:tr>
      <w:tr w:rsidR="009D59DE" w:rsidRPr="00140C24" w:rsidTr="00F45CFC">
        <w:trPr>
          <w:trHeight w:hRule="exact" w:val="299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ЕГРИП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Единый государственный реестр индивидуальных предпринимателей</w:t>
            </w:r>
          </w:p>
        </w:tc>
      </w:tr>
      <w:tr w:rsidR="009D59DE" w:rsidRPr="00140C24" w:rsidTr="00140C24">
        <w:trPr>
          <w:trHeight w:hRule="exact" w:val="283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ЕГРН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Единый государственный реестр недвижимости</w:t>
            </w:r>
          </w:p>
        </w:tc>
      </w:tr>
      <w:tr w:rsidR="009D59DE" w:rsidRPr="00140C24" w:rsidTr="00140C24">
        <w:trPr>
          <w:trHeight w:hRule="exact" w:val="2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ЕГРЮЛ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Единый государственный реестр юридических лиц</w:t>
            </w:r>
          </w:p>
        </w:tc>
      </w:tr>
      <w:tr w:rsidR="009D59DE" w:rsidRPr="00140C24" w:rsidTr="00140C24">
        <w:trPr>
          <w:trHeight w:hRule="exact" w:val="2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ИНН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Идентификационный номер налогоплательщика</w:t>
            </w:r>
          </w:p>
        </w:tc>
      </w:tr>
      <w:tr w:rsidR="009D59DE" w:rsidRPr="00140C24" w:rsidTr="00140C24">
        <w:trPr>
          <w:trHeight w:hRule="exact" w:val="283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ИП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Индивидуальный предприниматель</w:t>
            </w:r>
          </w:p>
        </w:tc>
      </w:tr>
      <w:tr w:rsidR="009D59DE" w:rsidRPr="00140C24" w:rsidTr="00140C24">
        <w:trPr>
          <w:trHeight w:hRule="exact" w:val="2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СНИЛС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Страховой номер индивидуального лицевого счета</w:t>
            </w:r>
          </w:p>
        </w:tc>
      </w:tr>
      <w:tr w:rsidR="009D59DE" w:rsidRPr="00140C24" w:rsidTr="00140C24">
        <w:trPr>
          <w:trHeight w:hRule="exact" w:val="283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ФИАС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Федеральная информационная адресная система</w:t>
            </w:r>
          </w:p>
        </w:tc>
      </w:tr>
      <w:tr w:rsidR="009D59DE" w:rsidRPr="00140C24" w:rsidTr="00140C24">
        <w:trPr>
          <w:trHeight w:hRule="exact" w:val="2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ФИО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Фамилия, имя, отчество</w:t>
            </w:r>
          </w:p>
        </w:tc>
      </w:tr>
      <w:tr w:rsidR="009D59DE" w:rsidRPr="00140C24" w:rsidTr="00140C24">
        <w:trPr>
          <w:trHeight w:hRule="exact" w:val="283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ФЛ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Физическое лицо</w:t>
            </w:r>
          </w:p>
        </w:tc>
      </w:tr>
      <w:tr w:rsidR="009D59DE" w:rsidRPr="00140C24" w:rsidTr="00140C24">
        <w:trPr>
          <w:trHeight w:hRule="exact" w:val="2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ЮЛ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Юридическое лицо</w:t>
            </w:r>
          </w:p>
        </w:tc>
      </w:tr>
      <w:tr w:rsidR="009D59DE" w:rsidRPr="00140C24" w:rsidTr="00140C24">
        <w:trPr>
          <w:trHeight w:hRule="exact" w:val="562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ЕПГУ или Единый портал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</w:tr>
      <w:tr w:rsidR="009D59DE" w:rsidRPr="00140C24" w:rsidTr="00140C24">
        <w:trPr>
          <w:trHeight w:hRule="exact" w:val="840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ФРГУ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Федеральная государственная информационная система «Федеральный реестр государственных и муниципальных услуг (функций)»</w:t>
            </w:r>
          </w:p>
        </w:tc>
      </w:tr>
      <w:tr w:rsidR="009D59DE" w:rsidRPr="00140C24" w:rsidTr="00140C24">
        <w:trPr>
          <w:trHeight w:hRule="exact" w:val="562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6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РПГУ или</w:t>
            </w:r>
          </w:p>
          <w:p w:rsidR="009D59DE" w:rsidRPr="00140C24" w:rsidRDefault="009D59DE" w:rsidP="00140C24">
            <w:pPr>
              <w:framePr w:w="9898" w:h="9840" w:wrap="none" w:vAnchor="page" w:hAnchor="page" w:x="1588" w:y="5474"/>
              <w:spacing w:before="60"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Региональный портал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Региональный портал государственных и муниципальных услуг (функций)</w:t>
            </w:r>
          </w:p>
        </w:tc>
      </w:tr>
      <w:tr w:rsidR="009D59DE" w:rsidRPr="00140C24" w:rsidTr="00140C24">
        <w:trPr>
          <w:trHeight w:hRule="exact" w:val="562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РГИС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«Реестр государственных и муниципальных услуг Краснодарского края»</w:t>
            </w:r>
          </w:p>
        </w:tc>
      </w:tr>
      <w:tr w:rsidR="009D59DE" w:rsidRPr="00140C24" w:rsidTr="00140C24">
        <w:trPr>
          <w:trHeight w:hRule="exact" w:val="562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Личный кабинет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8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Сервис РПГУ, позволяющий Заявителю получать информацию о ходе обработки запросов, поданных посредством РПГУ</w:t>
            </w:r>
          </w:p>
        </w:tc>
      </w:tr>
      <w:tr w:rsidR="009D59DE" w:rsidRPr="00140C24" w:rsidTr="00140C24">
        <w:trPr>
          <w:trHeight w:hRule="exact" w:val="845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АИС «ПГМУ» КК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140C24">
            <w:pPr>
              <w:framePr w:w="9898" w:h="9840" w:wrap="none" w:vAnchor="page" w:hAnchor="page" w:x="1588" w:y="5474"/>
              <w:spacing w:after="0" w:line="278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Автоматизированная информационная система «Предоставления государственных и муниципальных услуг Краснодарского края в электронной форме»</w:t>
            </w:r>
          </w:p>
        </w:tc>
      </w:tr>
      <w:tr w:rsidR="00140C24" w:rsidRPr="00140C24" w:rsidTr="00140C24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9897" w:type="dxa"/>
            <w:gridSpan w:val="2"/>
          </w:tcPr>
          <w:p w:rsidR="00140C24" w:rsidRPr="00140C24" w:rsidRDefault="00140C24" w:rsidP="00140C24">
            <w:pPr>
              <w:framePr w:w="9898" w:h="9840" w:wrap="none" w:vAnchor="page" w:hAnchor="page" w:x="1588" w:y="54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59DE" w:rsidRPr="00140C24" w:rsidRDefault="009D59DE" w:rsidP="009D59DE">
      <w:pPr>
        <w:rPr>
          <w:rFonts w:ascii="Times New Roman" w:hAnsi="Times New Roman" w:cs="Times New Roman"/>
          <w:sz w:val="24"/>
          <w:szCs w:val="24"/>
        </w:rPr>
        <w:sectPr w:rsidR="009D59DE" w:rsidRPr="00140C2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15"/>
        <w:gridCol w:w="7382"/>
      </w:tblGrid>
      <w:tr w:rsidR="009D59DE" w:rsidRPr="00140C24" w:rsidTr="00C3051B">
        <w:trPr>
          <w:trHeight w:hRule="exact" w:val="1397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898" w:h="12312" w:wrap="none" w:vAnchor="page" w:hAnchor="page" w:x="1588" w:y="1288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lastRenderedPageBreak/>
              <w:t>ФГИС ЕСИА или ЕСИА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98" w:h="12312" w:wrap="none" w:vAnchor="page" w:hAnchor="page" w:x="1588" w:y="1288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Федеральная государственная информационная система «Единая система идентификац</w:t>
            </w:r>
            <w:proofErr w:type="gramStart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ии и ау</w:t>
            </w:r>
            <w:proofErr w:type="gramEnd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      </w:r>
          </w:p>
        </w:tc>
      </w:tr>
      <w:tr w:rsidR="009D59DE" w:rsidRPr="00140C24" w:rsidTr="009D59DE">
        <w:trPr>
          <w:trHeight w:hRule="exact" w:val="734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898" w:h="12312" w:wrap="none" w:vAnchor="page" w:hAnchor="page" w:x="1588" w:y="1288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Официальный сайт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98" w:h="12312" w:wrap="none" w:vAnchor="page" w:hAnchor="page" w:x="1588" w:y="1288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40C24">
              <w:rPr>
                <w:rStyle w:val="211pt"/>
                <w:rFonts w:eastAsia="Arial Unicode MS"/>
                <w:sz w:val="24"/>
                <w:szCs w:val="24"/>
              </w:rPr>
              <w:t>официальном</w:t>
            </w:r>
            <w:proofErr w:type="gramEnd"/>
            <w:r w:rsidRPr="00140C24">
              <w:rPr>
                <w:rStyle w:val="211pt"/>
                <w:rFonts w:eastAsia="Arial Unicode MS"/>
                <w:sz w:val="24"/>
                <w:szCs w:val="24"/>
              </w:rPr>
              <w:t xml:space="preserve"> Интернет-портале Красносельского сельского поселения Динского района </w:t>
            </w:r>
            <w:r w:rsidRPr="00140C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40C2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https://krasnoselsko</w:t>
            </w:r>
            <w:bookmarkStart w:id="1" w:name="_GoBack"/>
            <w:bookmarkEnd w:id="1"/>
            <w:r w:rsidRPr="00140C2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e.ru/</w:t>
            </w:r>
          </w:p>
          <w:p w:rsidR="009D59DE" w:rsidRPr="00140C24" w:rsidRDefault="009D59DE" w:rsidP="00C3051B">
            <w:pPr>
              <w:framePr w:w="9898" w:h="12312" w:wrap="none" w:vAnchor="page" w:hAnchor="page" w:x="1588" w:y="1288"/>
              <w:spacing w:after="0" w:line="278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9DE" w:rsidRPr="00140C24" w:rsidTr="00C3051B">
        <w:trPr>
          <w:trHeight w:hRule="exact" w:val="835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898" w:h="12312" w:wrap="none" w:vAnchor="page" w:hAnchor="page" w:x="1588" w:y="1288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ЕГРН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98" w:h="12312" w:wrap="none" w:vAnchor="page" w:hAnchor="page" w:x="1588" w:y="1288"/>
              <w:spacing w:after="0" w:line="278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Единый государственный реестр недвижимости о правоустанавливающих и (или) право удостоверяющих документах на объект (объекты) адресации</w:t>
            </w:r>
          </w:p>
        </w:tc>
      </w:tr>
      <w:tr w:rsidR="009D59DE" w:rsidRPr="00140C24" w:rsidTr="00F45CFC">
        <w:trPr>
          <w:trHeight w:hRule="exact" w:val="855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898" w:h="12312" w:wrap="none" w:vAnchor="page" w:hAnchor="page" w:x="1588" w:y="1288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МФЦ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98" w:h="12312" w:wrap="none" w:vAnchor="page" w:hAnchor="page" w:x="1588" w:y="1288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</w:t>
            </w:r>
          </w:p>
        </w:tc>
      </w:tr>
      <w:tr w:rsidR="009D59DE" w:rsidRPr="00140C24" w:rsidTr="00140C24">
        <w:trPr>
          <w:trHeight w:hRule="exact" w:val="573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98" w:h="12312" w:wrap="none" w:vAnchor="page" w:hAnchor="page" w:x="1588" w:y="1288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АИС МФЦ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98" w:h="12312" w:wrap="none" w:vAnchor="page" w:hAnchor="page" w:x="1588" w:y="1288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Автоматизированная информационная система ГАУ КК «МФЦ»</w:t>
            </w:r>
          </w:p>
        </w:tc>
      </w:tr>
      <w:tr w:rsidR="009D59DE" w:rsidRPr="00140C24" w:rsidTr="00140C24">
        <w:trPr>
          <w:trHeight w:hRule="exact" w:val="567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98" w:h="12312" w:wrap="none" w:vAnchor="page" w:hAnchor="page" w:x="1588" w:y="1288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ЕСНСИ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98" w:h="12312" w:wrap="none" w:vAnchor="page" w:hAnchor="page" w:x="1588" w:y="1288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Единая система нормативно-справочной информации</w:t>
            </w:r>
          </w:p>
        </w:tc>
      </w:tr>
      <w:tr w:rsidR="009D59DE" w:rsidRPr="00140C24" w:rsidTr="00C3051B">
        <w:trPr>
          <w:trHeight w:hRule="exact" w:val="1392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898" w:h="12312" w:wrap="none" w:vAnchor="page" w:hAnchor="page" w:x="1588" w:y="1288"/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Единая</w:t>
            </w:r>
          </w:p>
          <w:p w:rsidR="009D59DE" w:rsidRPr="00140C24" w:rsidRDefault="009D59DE" w:rsidP="00C3051B">
            <w:pPr>
              <w:framePr w:w="9898" w:h="12312" w:wrap="none" w:vAnchor="page" w:hAnchor="page" w:x="1588" w:y="1288"/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биометрическая</w:t>
            </w:r>
          </w:p>
          <w:p w:rsidR="009D59DE" w:rsidRPr="00140C24" w:rsidRDefault="009D59DE" w:rsidP="00C3051B">
            <w:pPr>
              <w:framePr w:w="9898" w:h="12312" w:wrap="none" w:vAnchor="page" w:hAnchor="page" w:x="1588" w:y="1288"/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система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98" w:h="12312" w:wrap="none" w:vAnchor="page" w:hAnchor="page" w:x="1588" w:y="1288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Единая информационная система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</w:t>
            </w:r>
          </w:p>
        </w:tc>
      </w:tr>
      <w:tr w:rsidR="009D59DE" w:rsidRPr="00140C24" w:rsidTr="00C3051B">
        <w:trPr>
          <w:trHeight w:hRule="exact" w:val="283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98" w:h="12312" w:wrap="none" w:vAnchor="page" w:hAnchor="page" w:x="1588" w:y="1288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УКЭП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98" w:h="12312" w:wrap="none" w:vAnchor="page" w:hAnchor="page" w:x="1588" w:y="1288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Усиленная</w:t>
            </w:r>
            <w:proofErr w:type="gramEnd"/>
            <w:r w:rsidRPr="00140C24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140C24">
              <w:rPr>
                <w:rFonts w:ascii="Times New Roman" w:hAnsi="Times New Roman" w:cs="Times New Roman"/>
                <w:sz w:val="24"/>
                <w:szCs w:val="24"/>
              </w:rPr>
              <w:instrText>HYPERLINK "http://mobileonline.garant.ru/%23/document/12184522/entry/54"</w:instrText>
            </w:r>
            <w:r w:rsidRPr="00140C2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40C24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квалифицированная электронная подписью</w:t>
            </w:r>
            <w:r w:rsidRPr="00140C2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9D59DE" w:rsidRPr="00140C24" w:rsidTr="00C3051B">
        <w:trPr>
          <w:trHeight w:hRule="exact" w:val="2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98" w:h="12312" w:wrap="none" w:vAnchor="page" w:hAnchor="page" w:x="1588" w:y="1288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ЭП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98" w:h="12312" w:wrap="none" w:vAnchor="page" w:hAnchor="page" w:x="1588" w:y="1288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Электронная подпись</w:t>
            </w:r>
          </w:p>
        </w:tc>
      </w:tr>
      <w:tr w:rsidR="009D59DE" w:rsidRPr="00140C24" w:rsidTr="00C3051B">
        <w:trPr>
          <w:trHeight w:hRule="exact" w:val="2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98" w:h="12312" w:wrap="none" w:vAnchor="page" w:hAnchor="page" w:x="1588" w:y="1288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  <w:lang w:val="en-US" w:eastAsia="en-US" w:bidi="en-US"/>
              </w:rPr>
              <w:t>e-mail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98" w:h="12312" w:wrap="none" w:vAnchor="page" w:hAnchor="page" w:x="1588" w:y="1288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Электронная почта</w:t>
            </w:r>
          </w:p>
        </w:tc>
      </w:tr>
      <w:tr w:rsidR="009D59DE" w:rsidRPr="00140C24" w:rsidTr="00F45CFC">
        <w:trPr>
          <w:trHeight w:hRule="exact" w:val="845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98" w:h="12312" w:wrap="none" w:vAnchor="page" w:hAnchor="page" w:x="1588" w:y="1288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Федеральный закон № 210-ФЗ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98" w:h="12312" w:wrap="none" w:vAnchor="page" w:hAnchor="page" w:x="1588" w:y="1288"/>
              <w:spacing w:after="0" w:line="278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Федерального закона от 27.07.2010 № 210-ФЗ «Об организации предоставления государственных и муниципальных услуг»</w:t>
            </w:r>
          </w:p>
        </w:tc>
      </w:tr>
      <w:tr w:rsidR="009D59DE" w:rsidRPr="00140C24" w:rsidTr="00F45CFC">
        <w:trPr>
          <w:trHeight w:hRule="exact" w:val="3394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898" w:h="12312" w:wrap="none" w:vAnchor="page" w:hAnchor="page" w:x="1588" w:y="1288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Федеральный закон № 820- ФЗ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98" w:h="12312" w:wrap="none" w:vAnchor="page" w:hAnchor="page" w:x="1588" w:y="1288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Федеральный закон от 14.07.2018 № 820 «Об установлении требований к проведению идентификации гражданина Российской Федерации государственными органами и организациями, осуществляющими размещение в электронной форме в единой системе идентификации и аутентификации сведений, необходимых для регистрации гражданина Российской Федерации в указанной системе, и иных сведений, предусмотренных федеральными законами, а также размещающими сведения в единой информационной системе персональных данных, обеспечивающей обработку, включая сбор и</w:t>
            </w:r>
            <w:proofErr w:type="gramEnd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 хранение биометрических персональных данных, их проверку и передачу информации о степени их соответствия предоставленным биометрическим персональным данным гражданина Российской Федерации»</w:t>
            </w:r>
          </w:p>
        </w:tc>
      </w:tr>
      <w:tr w:rsidR="009D59DE" w:rsidRPr="00140C24" w:rsidTr="00C3051B">
        <w:trPr>
          <w:trHeight w:hRule="exact" w:val="1699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898" w:h="12312" w:wrap="none" w:vAnchor="page" w:hAnchor="page" w:x="1588" w:y="1288"/>
              <w:spacing w:after="0" w:line="26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Федеральный закон № 572-ФЗ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98" w:h="12312" w:wrap="none" w:vAnchor="page" w:hAnchor="page" w:x="1588" w:y="1288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Федеральный закон от 29 декабря 2022 года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</w:t>
            </w:r>
            <w:proofErr w:type="gramStart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утратившими</w:t>
            </w:r>
            <w:proofErr w:type="gramEnd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 силу отдельных положений законодательных актов Российской Федерации»</w:t>
            </w:r>
          </w:p>
        </w:tc>
      </w:tr>
    </w:tbl>
    <w:p w:rsidR="009D59DE" w:rsidRPr="00140C24" w:rsidRDefault="009D59DE" w:rsidP="00F45CFC">
      <w:pPr>
        <w:framePr w:w="3763" w:h="701" w:hRule="exact" w:wrap="none" w:vAnchor="page" w:hAnchor="page" w:x="1652" w:y="14835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D59DE" w:rsidRPr="00140C24" w:rsidRDefault="009D59DE" w:rsidP="00F45CFC">
      <w:pPr>
        <w:framePr w:w="3763" w:h="701" w:hRule="exact" w:wrap="none" w:vAnchor="page" w:hAnchor="page" w:x="1652" w:y="14835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Начальник общего отдела</w:t>
      </w:r>
    </w:p>
    <w:p w:rsidR="009D59DE" w:rsidRPr="00140C24" w:rsidRDefault="009D59DE" w:rsidP="00F45CFC">
      <w:pPr>
        <w:framePr w:wrap="none" w:vAnchor="page" w:hAnchor="page" w:x="9776" w:y="15121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Ю.С. Морозова</w:t>
      </w:r>
    </w:p>
    <w:p w:rsidR="009D59DE" w:rsidRPr="00140C24" w:rsidRDefault="009D59DE" w:rsidP="009D59DE">
      <w:pPr>
        <w:rPr>
          <w:rFonts w:ascii="Times New Roman" w:hAnsi="Times New Roman" w:cs="Times New Roman"/>
          <w:sz w:val="24"/>
          <w:szCs w:val="24"/>
        </w:rPr>
        <w:sectPr w:rsidR="009D59DE" w:rsidRPr="00140C2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D59DE" w:rsidRPr="00140C24" w:rsidRDefault="009D59DE" w:rsidP="009D59DE">
      <w:pPr>
        <w:framePr w:w="10008" w:h="4564" w:hRule="exact" w:wrap="none" w:vAnchor="page" w:hAnchor="page" w:x="1582" w:y="1091"/>
        <w:spacing w:after="0"/>
        <w:ind w:left="522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9D59DE" w:rsidRPr="00140C24" w:rsidRDefault="009D59DE" w:rsidP="009D59DE">
      <w:pPr>
        <w:framePr w:w="10008" w:h="4564" w:hRule="exact" w:wrap="none" w:vAnchor="page" w:hAnchor="page" w:x="1582" w:y="1091"/>
        <w:tabs>
          <w:tab w:val="left" w:pos="7433"/>
          <w:tab w:val="right" w:pos="9746"/>
        </w:tabs>
        <w:spacing w:after="0"/>
        <w:ind w:left="5220" w:right="26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к административному регламенту предоставления администрацией Красносельского сельского поселения Динского муниципального района Краснодарского края муниципальной услуги «Присвоение адреса объекту адресации,</w:t>
      </w:r>
      <w:r w:rsidRPr="00140C24">
        <w:rPr>
          <w:rFonts w:ascii="Times New Roman" w:hAnsi="Times New Roman" w:cs="Times New Roman"/>
          <w:sz w:val="24"/>
          <w:szCs w:val="24"/>
        </w:rPr>
        <w:tab/>
        <w:t>изменение</w:t>
      </w:r>
      <w:r w:rsidRPr="00140C24">
        <w:rPr>
          <w:rFonts w:ascii="Times New Roman" w:hAnsi="Times New Roman" w:cs="Times New Roman"/>
          <w:sz w:val="24"/>
          <w:szCs w:val="24"/>
        </w:rPr>
        <w:tab/>
        <w:t>и</w:t>
      </w:r>
    </w:p>
    <w:p w:rsidR="009D59DE" w:rsidRPr="00140C24" w:rsidRDefault="009D59DE" w:rsidP="009D59DE">
      <w:pPr>
        <w:framePr w:w="10008" w:h="4564" w:hRule="exact" w:wrap="none" w:vAnchor="page" w:hAnchor="page" w:x="1582" w:y="1091"/>
        <w:spacing w:after="300"/>
        <w:ind w:left="522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аннулирование такого адреса»</w:t>
      </w:r>
    </w:p>
    <w:p w:rsidR="009D59DE" w:rsidRPr="00140C24" w:rsidRDefault="009D59DE" w:rsidP="009D59DE">
      <w:pPr>
        <w:pStyle w:val="22"/>
        <w:framePr w:w="10008" w:h="4564" w:hRule="exact" w:wrap="none" w:vAnchor="page" w:hAnchor="page" w:x="1582" w:y="1091"/>
        <w:shd w:val="clear" w:color="auto" w:fill="auto"/>
        <w:spacing w:before="0" w:after="0" w:line="322" w:lineRule="exact"/>
        <w:ind w:left="120" w:firstLine="0"/>
        <w:rPr>
          <w:sz w:val="24"/>
          <w:szCs w:val="24"/>
        </w:rPr>
      </w:pPr>
      <w:bookmarkStart w:id="2" w:name="bookmark38"/>
      <w:r w:rsidRPr="00140C24">
        <w:rPr>
          <w:sz w:val="24"/>
          <w:szCs w:val="24"/>
        </w:rPr>
        <w:t>Идентификаторы категорий (признаков) заявителя</w:t>
      </w:r>
      <w:bookmarkEnd w:id="2"/>
    </w:p>
    <w:p w:rsidR="009D59DE" w:rsidRPr="00140C24" w:rsidRDefault="009D59DE" w:rsidP="009D59DE">
      <w:pPr>
        <w:framePr w:w="10008" w:h="4564" w:hRule="exact" w:wrap="none" w:vAnchor="page" w:hAnchor="page" w:x="1582" w:y="1091"/>
        <w:spacing w:after="0"/>
        <w:ind w:right="260"/>
        <w:jc w:val="right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Таблица № 1</w:t>
      </w:r>
    </w:p>
    <w:p w:rsidR="009D59DE" w:rsidRPr="00140C24" w:rsidRDefault="009D59DE" w:rsidP="009D59DE">
      <w:pPr>
        <w:pStyle w:val="40"/>
        <w:framePr w:w="10008" w:h="4564" w:hRule="exact" w:wrap="none" w:vAnchor="page" w:hAnchor="page" w:x="1582" w:y="1091"/>
        <w:shd w:val="clear" w:color="auto" w:fill="auto"/>
        <w:spacing w:before="0" w:after="0"/>
        <w:ind w:left="120"/>
        <w:rPr>
          <w:sz w:val="24"/>
          <w:szCs w:val="24"/>
        </w:rPr>
      </w:pPr>
      <w:r w:rsidRPr="00140C24">
        <w:rPr>
          <w:sz w:val="24"/>
          <w:szCs w:val="24"/>
        </w:rPr>
        <w:t>Перечень</w:t>
      </w:r>
    </w:p>
    <w:p w:rsidR="009D59DE" w:rsidRPr="00140C24" w:rsidRDefault="009D59DE" w:rsidP="009D59DE">
      <w:pPr>
        <w:pStyle w:val="40"/>
        <w:framePr w:w="10008" w:h="4564" w:hRule="exact" w:wrap="none" w:vAnchor="page" w:hAnchor="page" w:x="1582" w:y="1091"/>
        <w:shd w:val="clear" w:color="auto" w:fill="auto"/>
        <w:spacing w:before="0" w:after="0"/>
        <w:ind w:left="120"/>
        <w:rPr>
          <w:sz w:val="24"/>
          <w:szCs w:val="24"/>
        </w:rPr>
      </w:pPr>
      <w:r w:rsidRPr="00140C24">
        <w:rPr>
          <w:sz w:val="24"/>
          <w:szCs w:val="24"/>
        </w:rPr>
        <w:t>результатов предоставления муниципальной услуги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4"/>
        <w:gridCol w:w="8765"/>
      </w:tblGrid>
      <w:tr w:rsidR="009D59DE" w:rsidRPr="00140C24" w:rsidTr="00C3051B">
        <w:trPr>
          <w:trHeight w:hRule="exact" w:val="293"/>
        </w:trPr>
        <w:tc>
          <w:tcPr>
            <w:tcW w:w="9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69" w:h="4243" w:wrap="none" w:vAnchor="page" w:hAnchor="page" w:x="1582" w:y="5947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«Присвоение адреса объекту адресации, изменение и аннулирование такого адреса»</w:t>
            </w:r>
          </w:p>
        </w:tc>
      </w:tr>
      <w:tr w:rsidR="009D59DE" w:rsidRPr="00140C24" w:rsidTr="00C3051B">
        <w:trPr>
          <w:trHeight w:hRule="exact" w:val="835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9DE" w:rsidRPr="00140C24" w:rsidRDefault="009D59DE" w:rsidP="00C3051B">
            <w:pPr>
              <w:framePr w:w="9869" w:h="4243" w:wrap="none" w:vAnchor="page" w:hAnchor="page" w:x="1582" w:y="5947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8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869" w:h="4243" w:wrap="none" w:vAnchor="page" w:hAnchor="page" w:x="1582" w:y="5947"/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Постановление администрации </w:t>
            </w:r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Красносельского</w:t>
            </w:r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 сельского поселения Динского муниципального района Краснодарского края</w:t>
            </w:r>
          </w:p>
        </w:tc>
      </w:tr>
      <w:tr w:rsidR="009D59DE" w:rsidRPr="00140C24" w:rsidTr="00C3051B">
        <w:trPr>
          <w:trHeight w:hRule="exact" w:val="562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9DE" w:rsidRPr="00140C24" w:rsidRDefault="009D59DE" w:rsidP="00C3051B">
            <w:pPr>
              <w:framePr w:w="9869" w:h="4243" w:wrap="none" w:vAnchor="page" w:hAnchor="page" w:x="1582" w:y="5947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8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69" w:h="4243" w:wrap="none" w:vAnchor="page" w:hAnchor="page" w:x="1582" w:y="5947"/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Решение администрации </w:t>
            </w:r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Красносельского</w:t>
            </w:r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 сельского поселения Динского муниципального района Краснодарского края об отказе в предоставлении услуги</w:t>
            </w:r>
          </w:p>
        </w:tc>
      </w:tr>
      <w:tr w:rsidR="009D59DE" w:rsidRPr="00140C24" w:rsidTr="00C3051B">
        <w:trPr>
          <w:trHeight w:hRule="exact" w:val="288"/>
        </w:trPr>
        <w:tc>
          <w:tcPr>
            <w:tcW w:w="9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69" w:h="4243" w:wrap="none" w:vAnchor="page" w:hAnchor="page" w:x="1582" w:y="5947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Исправление допущенных опечаток и ошибок в выданном ранее решении</w:t>
            </w:r>
          </w:p>
        </w:tc>
      </w:tr>
      <w:tr w:rsidR="009D59DE" w:rsidRPr="00140C24" w:rsidTr="00C3051B">
        <w:trPr>
          <w:trHeight w:hRule="exact" w:val="28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69" w:h="4243" w:wrap="none" w:vAnchor="page" w:hAnchor="page" w:x="1582" w:y="5947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8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69" w:h="4243" w:wrap="none" w:vAnchor="page" w:hAnchor="page" w:x="1582" w:y="5947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Исправленный документ без опечаток и ошибок взамен ранее выданного решения</w:t>
            </w:r>
          </w:p>
        </w:tc>
      </w:tr>
      <w:tr w:rsidR="009D59DE" w:rsidRPr="00140C24" w:rsidTr="00C3051B">
        <w:trPr>
          <w:trHeight w:hRule="exact" w:val="840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9DE" w:rsidRPr="00140C24" w:rsidRDefault="009D59DE" w:rsidP="00C3051B">
            <w:pPr>
              <w:framePr w:w="9869" w:h="4243" w:wrap="none" w:vAnchor="page" w:hAnchor="page" w:x="1582" w:y="5947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8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69" w:h="4243" w:wrap="none" w:vAnchor="page" w:hAnchor="page" w:x="1582" w:y="5947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Письмо администрации </w:t>
            </w:r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Красносельского</w:t>
            </w:r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 сельского поселения Динского муниципального района Краснодарского края об отказе в исправлении опечаток и ошибок в ранее выданном решении</w:t>
            </w:r>
          </w:p>
        </w:tc>
      </w:tr>
      <w:tr w:rsidR="009D59DE" w:rsidRPr="00140C24" w:rsidTr="00C3051B">
        <w:trPr>
          <w:trHeight w:hRule="exact" w:val="288"/>
        </w:trPr>
        <w:tc>
          <w:tcPr>
            <w:tcW w:w="9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69" w:h="4243" w:wrap="none" w:vAnchor="page" w:hAnchor="page" w:x="1582" w:y="5947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Выдача дубликата документа</w:t>
            </w:r>
          </w:p>
        </w:tc>
      </w:tr>
      <w:tr w:rsidR="009D59DE" w:rsidRPr="00140C24" w:rsidTr="00C3051B">
        <w:trPr>
          <w:trHeight w:hRule="exact" w:val="28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69" w:h="4243" w:wrap="none" w:vAnchor="page" w:hAnchor="page" w:x="1582" w:y="5947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8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69" w:h="4243" w:wrap="none" w:vAnchor="page" w:hAnchor="page" w:x="1582" w:y="5947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Дубликат документа</w:t>
            </w:r>
          </w:p>
        </w:tc>
      </w:tr>
      <w:tr w:rsidR="009D59DE" w:rsidRPr="00140C24" w:rsidTr="00C3051B">
        <w:trPr>
          <w:trHeight w:hRule="exact" w:val="571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9DE" w:rsidRPr="00140C24" w:rsidRDefault="009D59DE" w:rsidP="00C3051B">
            <w:pPr>
              <w:framePr w:w="9869" w:h="4243" w:wrap="none" w:vAnchor="page" w:hAnchor="page" w:x="1582" w:y="5947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69" w:h="4243" w:wrap="none" w:vAnchor="page" w:hAnchor="page" w:x="1582" w:y="5947"/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Письмо администрации </w:t>
            </w:r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Красносельского</w:t>
            </w:r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 сельского поселения Динского муниципального района Краснодарского края об отказе в выдаче дубликата документа</w:t>
            </w:r>
          </w:p>
        </w:tc>
      </w:tr>
    </w:tbl>
    <w:p w:rsidR="009D59DE" w:rsidRPr="00140C24" w:rsidRDefault="009D59DE" w:rsidP="009D59DE">
      <w:pPr>
        <w:framePr w:w="10008" w:h="337" w:hRule="exact" w:wrap="none" w:vAnchor="page" w:hAnchor="page" w:x="1582" w:y="10518"/>
        <w:spacing w:after="0" w:line="280" w:lineRule="exact"/>
        <w:ind w:right="260"/>
        <w:jc w:val="right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Таблица № 2</w:t>
      </w:r>
    </w:p>
    <w:p w:rsidR="009D59DE" w:rsidRPr="00140C24" w:rsidRDefault="009D59DE" w:rsidP="009D59DE">
      <w:pPr>
        <w:pStyle w:val="22"/>
        <w:framePr w:w="10008" w:h="344" w:hRule="exact" w:wrap="none" w:vAnchor="page" w:hAnchor="page" w:x="1582" w:y="11113"/>
        <w:shd w:val="clear" w:color="auto" w:fill="auto"/>
        <w:spacing w:before="0" w:after="0" w:line="280" w:lineRule="exact"/>
        <w:ind w:left="120" w:firstLine="0"/>
        <w:rPr>
          <w:sz w:val="24"/>
          <w:szCs w:val="24"/>
        </w:rPr>
      </w:pPr>
      <w:bookmarkStart w:id="3" w:name="bookmark39"/>
      <w:r w:rsidRPr="00140C24">
        <w:rPr>
          <w:sz w:val="24"/>
          <w:szCs w:val="24"/>
        </w:rPr>
        <w:t>Перечень отдельных признаков заявителей</w:t>
      </w:r>
      <w:bookmarkEnd w:id="3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7"/>
        <w:gridCol w:w="3264"/>
        <w:gridCol w:w="6067"/>
      </w:tblGrid>
      <w:tr w:rsidR="009D59DE" w:rsidRPr="00140C24" w:rsidTr="00C3051B">
        <w:trPr>
          <w:trHeight w:hRule="exact" w:val="56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08" w:h="3941" w:wrap="none" w:vAnchor="page" w:hAnchor="page" w:x="1582" w:y="11750"/>
              <w:spacing w:after="6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№</w:t>
            </w:r>
          </w:p>
          <w:p w:rsidR="009D59DE" w:rsidRPr="00140C24" w:rsidRDefault="009D59DE" w:rsidP="00C3051B">
            <w:pPr>
              <w:framePr w:w="10008" w:h="3941" w:wrap="none" w:vAnchor="page" w:hAnchor="page" w:x="1582" w:y="11750"/>
              <w:spacing w:before="60"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</w:t>
            </w:r>
            <w:proofErr w:type="gramEnd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>/п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08" w:h="3941" w:wrap="none" w:vAnchor="page" w:hAnchor="page" w:x="1582" w:y="11750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Признак заявителя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08" w:h="3941" w:wrap="none" w:vAnchor="page" w:hAnchor="page" w:x="1582" w:y="11750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Значения признака заявителя</w:t>
            </w:r>
          </w:p>
        </w:tc>
      </w:tr>
      <w:tr w:rsidR="009D59DE" w:rsidRPr="00140C24" w:rsidTr="00C3051B">
        <w:trPr>
          <w:trHeight w:hRule="exact" w:val="288"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08" w:h="3941" w:wrap="none" w:vAnchor="page" w:hAnchor="page" w:x="1582" w:y="11750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«Присвоение адреса объекту адресации, изменение и аннулирование такого адреса»</w:t>
            </w:r>
          </w:p>
        </w:tc>
      </w:tr>
      <w:tr w:rsidR="009D59DE" w:rsidRPr="00140C24" w:rsidTr="00C3051B">
        <w:trPr>
          <w:trHeight w:hRule="exact" w:val="1114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3941" w:wrap="none" w:vAnchor="page" w:hAnchor="page" w:x="1582" w:y="11750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3941" w:wrap="none" w:vAnchor="page" w:hAnchor="page" w:x="1582" w:y="11750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Категория заявителя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08" w:h="3941" w:wrap="none" w:vAnchor="page" w:hAnchor="page" w:x="1582" w:y="11750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1. Правообладатели земельных участков: 1.1 Физическое лицо;</w:t>
            </w:r>
          </w:p>
          <w:p w:rsidR="009D59DE" w:rsidRPr="00140C24" w:rsidRDefault="009D59DE" w:rsidP="009D59DE">
            <w:pPr>
              <w:framePr w:w="10008" w:h="3941" w:wrap="none" w:vAnchor="page" w:hAnchor="page" w:x="1582" w:y="11750"/>
              <w:widowControl w:val="0"/>
              <w:numPr>
                <w:ilvl w:val="0"/>
                <w:numId w:val="21"/>
              </w:numPr>
              <w:tabs>
                <w:tab w:val="left" w:pos="389"/>
              </w:tabs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Юридическое лицо;</w:t>
            </w:r>
          </w:p>
          <w:p w:rsidR="009D59DE" w:rsidRPr="00140C24" w:rsidRDefault="009D59DE" w:rsidP="009D59DE">
            <w:pPr>
              <w:framePr w:w="10008" w:h="3941" w:wrap="none" w:vAnchor="page" w:hAnchor="page" w:x="1582" w:y="11750"/>
              <w:widowControl w:val="0"/>
              <w:numPr>
                <w:ilvl w:val="0"/>
                <w:numId w:val="21"/>
              </w:numPr>
              <w:tabs>
                <w:tab w:val="left" w:pos="389"/>
              </w:tabs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Индивидуальный предприниматель</w:t>
            </w:r>
          </w:p>
        </w:tc>
      </w:tr>
      <w:tr w:rsidR="009D59DE" w:rsidRPr="00140C24" w:rsidTr="00C3051B">
        <w:trPr>
          <w:trHeight w:hRule="exact" w:val="283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3941" w:wrap="none" w:vAnchor="page" w:hAnchor="page" w:x="1582" w:y="117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3941" w:wrap="none" w:vAnchor="page" w:hAnchor="page" w:x="1582" w:y="117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08" w:h="3941" w:wrap="none" w:vAnchor="page" w:hAnchor="page" w:x="1582" w:y="11750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2 Кадастровый инженер.</w:t>
            </w:r>
          </w:p>
        </w:tc>
      </w:tr>
      <w:tr w:rsidR="009D59DE" w:rsidRPr="00140C24" w:rsidTr="00C3051B">
        <w:trPr>
          <w:trHeight w:hRule="exact" w:val="84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3941" w:wrap="none" w:vAnchor="page" w:hAnchor="page" w:x="1582" w:y="11750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08" w:h="3941" w:wrap="none" w:vAnchor="page" w:hAnchor="page" w:x="1582" w:y="11750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Представитель </w:t>
            </w:r>
            <w:proofErr w:type="gramStart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физического</w:t>
            </w:r>
            <w:proofErr w:type="gramEnd"/>
          </w:p>
          <w:p w:rsidR="009D59DE" w:rsidRPr="00140C24" w:rsidRDefault="009D59DE" w:rsidP="00C3051B">
            <w:pPr>
              <w:framePr w:w="10008" w:h="3941" w:wrap="none" w:vAnchor="page" w:hAnchor="page" w:x="1582" w:y="11750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лица/индивидуального</w:t>
            </w:r>
          </w:p>
          <w:p w:rsidR="009D59DE" w:rsidRPr="00140C24" w:rsidRDefault="009D59DE" w:rsidP="00C3051B">
            <w:pPr>
              <w:framePr w:w="10008" w:h="3941" w:wrap="none" w:vAnchor="page" w:hAnchor="page" w:x="1582" w:y="11750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предпринимателя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08" w:h="3941" w:wrap="none" w:vAnchor="page" w:hAnchor="page" w:x="1582" w:y="11750"/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Лицо имеет право действовать от имени физического лица/индивидуального предпринимателя по доверенности</w:t>
            </w:r>
          </w:p>
        </w:tc>
      </w:tr>
      <w:tr w:rsidR="009D59DE" w:rsidRPr="00140C24" w:rsidTr="00C3051B">
        <w:trPr>
          <w:trHeight w:hRule="exact" w:val="85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3941" w:wrap="none" w:vAnchor="page" w:hAnchor="page" w:x="1582" w:y="11750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08" w:h="3941" w:wrap="none" w:vAnchor="page" w:hAnchor="page" w:x="1582" w:y="11750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Законные представители (родители, усыновители, опекуны)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08" w:h="3941" w:wrap="none" w:vAnchor="page" w:hAnchor="page" w:x="1582" w:y="11750"/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Документ органа опеки и попечительства - договор об осуществлении опеки или попечительства в отношении совершеннолетнего недееспособного или не полностью</w:t>
            </w:r>
          </w:p>
        </w:tc>
      </w:tr>
    </w:tbl>
    <w:p w:rsidR="009D59DE" w:rsidRPr="00140C24" w:rsidRDefault="009D59DE" w:rsidP="009D59DE">
      <w:pPr>
        <w:rPr>
          <w:rFonts w:ascii="Times New Roman" w:hAnsi="Times New Roman" w:cs="Times New Roman"/>
          <w:sz w:val="24"/>
          <w:szCs w:val="24"/>
        </w:rPr>
        <w:sectPr w:rsidR="009D59DE" w:rsidRPr="00140C2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7"/>
        <w:gridCol w:w="3264"/>
        <w:gridCol w:w="6067"/>
      </w:tblGrid>
      <w:tr w:rsidR="009D59DE" w:rsidRPr="00140C24" w:rsidTr="00C3051B">
        <w:trPr>
          <w:trHeight w:hRule="exact" w:val="111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14486" w:wrap="none" w:vAnchor="page" w:hAnchor="page" w:x="1582" w:y="11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08" w:h="14486" w:wrap="none" w:vAnchor="page" w:hAnchor="page" w:x="1582" w:y="1151"/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несовершеннолетних в возрасте до 14 лет; Опекуны недееспособных граждан.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14486" w:wrap="none" w:vAnchor="page" w:hAnchor="page" w:x="1582" w:y="1151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дееспособного гражданина</w:t>
            </w:r>
          </w:p>
        </w:tc>
      </w:tr>
      <w:tr w:rsidR="009D59DE" w:rsidRPr="00140C24" w:rsidTr="00C3051B">
        <w:trPr>
          <w:trHeight w:hRule="exact" w:val="1939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14486" w:wrap="none" w:vAnchor="page" w:hAnchor="page" w:x="1582" w:y="1151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08" w:h="14486" w:wrap="none" w:vAnchor="page" w:hAnchor="page" w:x="1582" w:y="115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Представитель юридического лица:</w:t>
            </w:r>
          </w:p>
          <w:p w:rsidR="009D59DE" w:rsidRPr="00140C24" w:rsidRDefault="009D59DE" w:rsidP="009D59DE">
            <w:pPr>
              <w:framePr w:w="10008" w:h="14486" w:wrap="none" w:vAnchor="page" w:hAnchor="page" w:x="1582" w:y="1151"/>
              <w:widowControl w:val="0"/>
              <w:numPr>
                <w:ilvl w:val="0"/>
                <w:numId w:val="22"/>
              </w:numPr>
              <w:tabs>
                <w:tab w:val="left" w:pos="211"/>
              </w:tabs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Руководитель</w:t>
            </w:r>
          </w:p>
          <w:p w:rsidR="009D59DE" w:rsidRPr="00140C24" w:rsidRDefault="009D59DE" w:rsidP="009D59DE">
            <w:pPr>
              <w:framePr w:w="10008" w:h="14486" w:wrap="none" w:vAnchor="page" w:hAnchor="page" w:x="1582" w:y="1151"/>
              <w:widowControl w:val="0"/>
              <w:numPr>
                <w:ilvl w:val="0"/>
                <w:numId w:val="22"/>
              </w:numPr>
              <w:tabs>
                <w:tab w:val="left" w:pos="245"/>
              </w:tabs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Сотрудник</w:t>
            </w:r>
          </w:p>
          <w:p w:rsidR="009D59DE" w:rsidRPr="00140C24" w:rsidRDefault="009D59DE" w:rsidP="009D59DE">
            <w:pPr>
              <w:framePr w:w="10008" w:h="14486" w:wrap="none" w:vAnchor="page" w:hAnchor="page" w:x="1582" w:y="1151"/>
              <w:widowControl w:val="0"/>
              <w:numPr>
                <w:ilvl w:val="0"/>
                <w:numId w:val="22"/>
              </w:numPr>
              <w:tabs>
                <w:tab w:val="left" w:pos="240"/>
              </w:tabs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Иное лицо полномочия, которого подтверждены в установленном порядке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9D59DE">
            <w:pPr>
              <w:framePr w:w="10008" w:h="14486" w:wrap="none" w:vAnchor="page" w:hAnchor="page" w:x="1582" w:y="1151"/>
              <w:widowControl w:val="0"/>
              <w:numPr>
                <w:ilvl w:val="0"/>
                <w:numId w:val="23"/>
              </w:numPr>
              <w:tabs>
                <w:tab w:val="left" w:pos="240"/>
              </w:tabs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Лицо имеет право действовать от имени юридического лица без доверенности.</w:t>
            </w:r>
          </w:p>
          <w:p w:rsidR="009D59DE" w:rsidRPr="00140C24" w:rsidRDefault="009D59DE" w:rsidP="009D59DE">
            <w:pPr>
              <w:framePr w:w="10008" w:h="14486" w:wrap="none" w:vAnchor="page" w:hAnchor="page" w:x="1582" w:y="1151"/>
              <w:widowControl w:val="0"/>
              <w:numPr>
                <w:ilvl w:val="0"/>
                <w:numId w:val="23"/>
              </w:numPr>
              <w:tabs>
                <w:tab w:val="left" w:pos="240"/>
              </w:tabs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Лицо имеет право действовать от имени юридического лица по доверенности.</w:t>
            </w:r>
          </w:p>
        </w:tc>
      </w:tr>
      <w:tr w:rsidR="009D59DE" w:rsidRPr="00140C24" w:rsidTr="00C3051B">
        <w:trPr>
          <w:trHeight w:hRule="exact" w:val="139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14486" w:wrap="none" w:vAnchor="page" w:hAnchor="page" w:x="1582" w:y="1151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9DE" w:rsidRPr="00140C24" w:rsidRDefault="009D59DE" w:rsidP="00C3051B">
            <w:pPr>
              <w:framePr w:w="10008" w:h="14486" w:wrap="none" w:vAnchor="page" w:hAnchor="page" w:x="1582" w:y="1151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Способ обращения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9D59DE">
            <w:pPr>
              <w:framePr w:w="10008" w:h="14486" w:wrap="none" w:vAnchor="page" w:hAnchor="page" w:x="1582" w:y="1151"/>
              <w:widowControl w:val="0"/>
              <w:numPr>
                <w:ilvl w:val="0"/>
                <w:numId w:val="24"/>
              </w:numPr>
              <w:tabs>
                <w:tab w:val="left" w:pos="245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Заявитель лично (дополнительных документов не требуется)</w:t>
            </w:r>
          </w:p>
          <w:p w:rsidR="009D59DE" w:rsidRPr="00140C24" w:rsidRDefault="009D59DE" w:rsidP="009D59DE">
            <w:pPr>
              <w:framePr w:w="10008" w:h="14486" w:wrap="none" w:vAnchor="page" w:hAnchor="page" w:x="1582" w:y="1151"/>
              <w:widowControl w:val="0"/>
              <w:numPr>
                <w:ilvl w:val="0"/>
                <w:numId w:val="24"/>
              </w:numPr>
              <w:tabs>
                <w:tab w:val="left" w:pos="240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Представитель заявителя (необходимо представить документ, подтверждающий полномочия представителя)</w:t>
            </w:r>
          </w:p>
        </w:tc>
      </w:tr>
      <w:tr w:rsidR="009D59DE" w:rsidRPr="00140C24" w:rsidTr="00C3051B">
        <w:trPr>
          <w:trHeight w:hRule="exact" w:val="415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14486" w:wrap="none" w:vAnchor="page" w:hAnchor="page" w:x="1582" w:y="1151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9DE" w:rsidRPr="00140C24" w:rsidRDefault="009D59DE" w:rsidP="00C3051B">
            <w:pPr>
              <w:framePr w:w="10008" w:h="14486" w:wrap="none" w:vAnchor="page" w:hAnchor="page" w:x="1582" w:y="1151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Тип объектов адресации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08" w:h="14486" w:wrap="none" w:vAnchor="page" w:hAnchor="page" w:x="1582" w:y="1151"/>
              <w:tabs>
                <w:tab w:val="left" w:pos="302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а)</w:t>
            </w:r>
            <w:r w:rsidRPr="00140C24">
              <w:rPr>
                <w:rStyle w:val="211pt"/>
                <w:rFonts w:eastAsiaTheme="minorEastAsia"/>
                <w:sz w:val="24"/>
                <w:szCs w:val="24"/>
              </w:rPr>
              <w:tab/>
              <w:t xml:space="preserve">здание (строение, за исключением некапитального строения), в том </w:t>
            </w:r>
            <w:proofErr w:type="gramStart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числе</w:t>
            </w:r>
            <w:proofErr w:type="gramEnd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 строительство которого не завершено;</w:t>
            </w:r>
          </w:p>
          <w:p w:rsidR="009D59DE" w:rsidRPr="00140C24" w:rsidRDefault="009D59DE" w:rsidP="00C3051B">
            <w:pPr>
              <w:framePr w:w="10008" w:h="14486" w:wrap="none" w:vAnchor="page" w:hAnchor="page" w:x="1582" w:y="1151"/>
              <w:tabs>
                <w:tab w:val="left" w:pos="259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б)</w:t>
            </w:r>
            <w:r w:rsidRPr="00140C24">
              <w:rPr>
                <w:rStyle w:val="211pt"/>
                <w:rFonts w:eastAsiaTheme="minorEastAsia"/>
                <w:sz w:val="24"/>
                <w:szCs w:val="24"/>
              </w:rPr>
              <w:tab/>
              <w:t xml:space="preserve">сооружение (за исключением некапитального сооружения и линейного объекта), в том </w:t>
            </w:r>
            <w:proofErr w:type="gramStart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числе</w:t>
            </w:r>
            <w:proofErr w:type="gramEnd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 строительство которого не завершено;</w:t>
            </w:r>
          </w:p>
          <w:p w:rsidR="009D59DE" w:rsidRPr="00140C24" w:rsidRDefault="009D59DE" w:rsidP="00C3051B">
            <w:pPr>
              <w:framePr w:w="10008" w:h="14486" w:wrap="none" w:vAnchor="page" w:hAnchor="page" w:x="1582" w:y="1151"/>
              <w:tabs>
                <w:tab w:val="left" w:pos="250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в)</w:t>
            </w:r>
            <w:r w:rsidRPr="00140C24">
              <w:rPr>
                <w:rStyle w:val="211pt"/>
                <w:rFonts w:eastAsiaTheme="minorEastAsia"/>
                <w:sz w:val="24"/>
                <w:szCs w:val="24"/>
              </w:rPr>
              <w:tab/>
              <w:t>земельный участок (за исключением земельного участка, не относящегося к землям населенных пунктов и не предназначенного для размещения на них объектов капитального строительства);</w:t>
            </w:r>
          </w:p>
          <w:p w:rsidR="009D59DE" w:rsidRPr="00140C24" w:rsidRDefault="009D59DE" w:rsidP="00C3051B">
            <w:pPr>
              <w:framePr w:w="10008" w:h="14486" w:wrap="none" w:vAnchor="page" w:hAnchor="page" w:x="1582" w:y="1151"/>
              <w:tabs>
                <w:tab w:val="left" w:pos="235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г)</w:t>
            </w:r>
            <w:r w:rsidRPr="00140C24">
              <w:rPr>
                <w:rStyle w:val="211pt"/>
                <w:rFonts w:eastAsiaTheme="minorEastAsia"/>
                <w:sz w:val="24"/>
                <w:szCs w:val="24"/>
              </w:rPr>
              <w:tab/>
              <w:t>помещение, являющееся частью объекта капитального строительства;</w:t>
            </w:r>
          </w:p>
          <w:p w:rsidR="009D59DE" w:rsidRPr="00140C24" w:rsidRDefault="009D59DE" w:rsidP="00C3051B">
            <w:pPr>
              <w:framePr w:w="10008" w:h="14486" w:wrap="none" w:vAnchor="page" w:hAnchor="page" w:x="1582" w:y="1151"/>
              <w:tabs>
                <w:tab w:val="left" w:pos="269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д)</w:t>
            </w:r>
            <w:r w:rsidRPr="00140C24">
              <w:rPr>
                <w:rStyle w:val="211pt"/>
                <w:rFonts w:eastAsiaTheme="minorEastAsia"/>
                <w:sz w:val="24"/>
                <w:szCs w:val="24"/>
              </w:rPr>
              <w:tab/>
            </w:r>
            <w:proofErr w:type="spellStart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машино</w:t>
            </w:r>
            <w:proofErr w:type="spellEnd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-место (за исключением </w:t>
            </w:r>
            <w:proofErr w:type="spellStart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машино</w:t>
            </w:r>
            <w:proofErr w:type="spellEnd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>-места, являющегося частью некапитального здания или сооружения).</w:t>
            </w:r>
          </w:p>
        </w:tc>
      </w:tr>
      <w:tr w:rsidR="009D59DE" w:rsidRPr="00140C24" w:rsidTr="00C3051B">
        <w:trPr>
          <w:trHeight w:hRule="exact" w:val="56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9DE" w:rsidRPr="00140C24" w:rsidRDefault="009D59DE" w:rsidP="00C3051B">
            <w:pPr>
              <w:framePr w:w="10008" w:h="14486" w:wrap="none" w:vAnchor="page" w:hAnchor="page" w:x="1582" w:y="1151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08" w:h="14486" w:wrap="none" w:vAnchor="page" w:hAnchor="page" w:x="1582" w:y="1151"/>
              <w:spacing w:after="0" w:line="28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Типы права на объект адресации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9D59DE">
            <w:pPr>
              <w:framePr w:w="10008" w:h="14486" w:wrap="none" w:vAnchor="page" w:hAnchor="page" w:x="1582" w:y="1151"/>
              <w:widowControl w:val="0"/>
              <w:numPr>
                <w:ilvl w:val="0"/>
                <w:numId w:val="25"/>
              </w:numPr>
              <w:tabs>
                <w:tab w:val="left" w:pos="211"/>
              </w:tabs>
              <w:spacing w:after="6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Право зарегистрировано в ЕГРН</w:t>
            </w:r>
          </w:p>
          <w:p w:rsidR="009D59DE" w:rsidRPr="00140C24" w:rsidRDefault="009D59DE" w:rsidP="009D59DE">
            <w:pPr>
              <w:framePr w:w="10008" w:h="14486" w:wrap="none" w:vAnchor="page" w:hAnchor="page" w:x="1582" w:y="1151"/>
              <w:widowControl w:val="0"/>
              <w:numPr>
                <w:ilvl w:val="0"/>
                <w:numId w:val="25"/>
              </w:numPr>
              <w:tabs>
                <w:tab w:val="left" w:pos="235"/>
              </w:tabs>
              <w:spacing w:before="60"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Право не зарегистрировано в ЕГРН</w:t>
            </w:r>
          </w:p>
        </w:tc>
      </w:tr>
      <w:tr w:rsidR="009D59DE" w:rsidRPr="00140C24" w:rsidTr="00C3051B">
        <w:trPr>
          <w:trHeight w:hRule="exact" w:val="111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14486" w:wrap="none" w:vAnchor="page" w:hAnchor="page" w:x="1582" w:y="1151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14486" w:wrap="none" w:vAnchor="page" w:hAnchor="page" w:x="1582" w:y="1151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Типы документов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9D59DE">
            <w:pPr>
              <w:framePr w:w="10008" w:h="14486" w:wrap="none" w:vAnchor="page" w:hAnchor="page" w:x="1582" w:y="1151"/>
              <w:widowControl w:val="0"/>
              <w:numPr>
                <w:ilvl w:val="0"/>
                <w:numId w:val="26"/>
              </w:numPr>
              <w:tabs>
                <w:tab w:val="left" w:pos="211"/>
              </w:tabs>
              <w:spacing w:after="0" w:line="278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Выписка из ЕГРН на объект адресации</w:t>
            </w:r>
          </w:p>
          <w:p w:rsidR="009D59DE" w:rsidRPr="00140C24" w:rsidRDefault="009D59DE" w:rsidP="009D59DE">
            <w:pPr>
              <w:framePr w:w="10008" w:h="14486" w:wrap="none" w:vAnchor="page" w:hAnchor="page" w:x="1582" w:y="1151"/>
              <w:widowControl w:val="0"/>
              <w:numPr>
                <w:ilvl w:val="0"/>
                <w:numId w:val="26"/>
              </w:numPr>
              <w:tabs>
                <w:tab w:val="left" w:pos="245"/>
              </w:tabs>
              <w:spacing w:after="0" w:line="278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Свидетельство о государственной регистрации права</w:t>
            </w:r>
          </w:p>
          <w:p w:rsidR="009D59DE" w:rsidRPr="00140C24" w:rsidRDefault="009D59DE" w:rsidP="009D59DE">
            <w:pPr>
              <w:framePr w:w="10008" w:h="14486" w:wrap="none" w:vAnchor="page" w:hAnchor="page" w:x="1582" w:y="1151"/>
              <w:widowControl w:val="0"/>
              <w:numPr>
                <w:ilvl w:val="0"/>
                <w:numId w:val="26"/>
              </w:numPr>
              <w:tabs>
                <w:tab w:val="left" w:pos="240"/>
              </w:tabs>
              <w:spacing w:after="0" w:line="278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Свидетельство о праве собственности на землю</w:t>
            </w:r>
          </w:p>
          <w:p w:rsidR="009D59DE" w:rsidRPr="00140C24" w:rsidRDefault="009D59DE" w:rsidP="009D59DE">
            <w:pPr>
              <w:framePr w:w="10008" w:h="14486" w:wrap="none" w:vAnchor="page" w:hAnchor="page" w:x="1582" w:y="1151"/>
              <w:widowControl w:val="0"/>
              <w:numPr>
                <w:ilvl w:val="0"/>
                <w:numId w:val="26"/>
              </w:numPr>
              <w:tabs>
                <w:tab w:val="left" w:pos="235"/>
              </w:tabs>
              <w:spacing w:after="0" w:line="278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Регистрационное удостоверение</w:t>
            </w:r>
          </w:p>
        </w:tc>
      </w:tr>
      <w:tr w:rsidR="009D59DE" w:rsidRPr="00140C24" w:rsidTr="00C3051B">
        <w:trPr>
          <w:trHeight w:hRule="exact" w:val="56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9DE" w:rsidRPr="00140C24" w:rsidRDefault="009D59DE" w:rsidP="00C3051B">
            <w:pPr>
              <w:framePr w:w="10008" w:h="14486" w:wrap="none" w:vAnchor="page" w:hAnchor="page" w:x="1582" w:y="1151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14486" w:wrap="none" w:vAnchor="page" w:hAnchor="page" w:x="1582" w:y="1151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Принятое решение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9D59DE">
            <w:pPr>
              <w:framePr w:w="10008" w:h="14486" w:wrap="none" w:vAnchor="page" w:hAnchor="page" w:x="1582" w:y="1151"/>
              <w:widowControl w:val="0"/>
              <w:numPr>
                <w:ilvl w:val="0"/>
                <w:numId w:val="27"/>
              </w:numPr>
              <w:tabs>
                <w:tab w:val="left" w:pos="211"/>
              </w:tabs>
              <w:spacing w:after="6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Выдача постановления о присвоении адреса</w:t>
            </w:r>
          </w:p>
          <w:p w:rsidR="009D59DE" w:rsidRPr="00140C24" w:rsidRDefault="009D59DE" w:rsidP="009D59DE">
            <w:pPr>
              <w:framePr w:w="10008" w:h="14486" w:wrap="none" w:vAnchor="page" w:hAnchor="page" w:x="1582" w:y="1151"/>
              <w:widowControl w:val="0"/>
              <w:numPr>
                <w:ilvl w:val="0"/>
                <w:numId w:val="27"/>
              </w:numPr>
              <w:tabs>
                <w:tab w:val="left" w:pos="245"/>
              </w:tabs>
              <w:spacing w:before="60"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Отказ в выдаче постановления о присвоении адреса</w:t>
            </w:r>
          </w:p>
        </w:tc>
      </w:tr>
      <w:tr w:rsidR="009D59DE" w:rsidRPr="00140C24" w:rsidTr="00C3051B">
        <w:trPr>
          <w:trHeight w:hRule="exact" w:val="283"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08" w:h="14486" w:wrap="none" w:vAnchor="page" w:hAnchor="page" w:x="1582" w:y="1151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Исправление допущенных опечаток и ошибок в выданном ранее решении</w:t>
            </w:r>
          </w:p>
        </w:tc>
      </w:tr>
      <w:tr w:rsidR="009D59DE" w:rsidRPr="00140C24" w:rsidTr="00C3051B">
        <w:trPr>
          <w:trHeight w:hRule="exact" w:val="1114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14486" w:wrap="none" w:vAnchor="page" w:hAnchor="page" w:x="1582" w:y="1151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14486" w:wrap="none" w:vAnchor="page" w:hAnchor="page" w:x="1582" w:y="1151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Категория заявителя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9D59DE">
            <w:pPr>
              <w:framePr w:w="10008" w:h="14486" w:wrap="none" w:vAnchor="page" w:hAnchor="page" w:x="1582" w:y="1151"/>
              <w:widowControl w:val="0"/>
              <w:numPr>
                <w:ilvl w:val="0"/>
                <w:numId w:val="28"/>
              </w:numPr>
              <w:tabs>
                <w:tab w:val="left" w:pos="211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Правообладатели земельных участков: 1.1 Физическое лицо;</w:t>
            </w:r>
          </w:p>
          <w:p w:rsidR="009D59DE" w:rsidRPr="00140C24" w:rsidRDefault="009D59DE" w:rsidP="00C3051B">
            <w:pPr>
              <w:framePr w:w="10008" w:h="14486" w:wrap="none" w:vAnchor="page" w:hAnchor="page" w:x="1582" w:y="1151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1.2. Юридическое лицо;</w:t>
            </w:r>
          </w:p>
          <w:p w:rsidR="009D59DE" w:rsidRPr="00140C24" w:rsidRDefault="009D59DE" w:rsidP="009D59DE">
            <w:pPr>
              <w:framePr w:w="10008" w:h="14486" w:wrap="none" w:vAnchor="page" w:hAnchor="page" w:x="1582" w:y="1151"/>
              <w:widowControl w:val="0"/>
              <w:numPr>
                <w:ilvl w:val="0"/>
                <w:numId w:val="28"/>
              </w:numPr>
              <w:tabs>
                <w:tab w:val="left" w:pos="235"/>
              </w:tabs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Представитель правообладателя;</w:t>
            </w:r>
          </w:p>
        </w:tc>
      </w:tr>
      <w:tr w:rsidR="009D59DE" w:rsidRPr="00140C24" w:rsidTr="00C3051B">
        <w:trPr>
          <w:trHeight w:hRule="exact" w:val="288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14486" w:wrap="none" w:vAnchor="page" w:hAnchor="page" w:x="1582" w:y="11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14486" w:wrap="none" w:vAnchor="page" w:hAnchor="page" w:x="1582" w:y="11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08" w:h="14486" w:wrap="none" w:vAnchor="page" w:hAnchor="page" w:x="1582" w:y="1151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3. Кадастровый инженер.</w:t>
            </w:r>
          </w:p>
        </w:tc>
      </w:tr>
      <w:tr w:rsidR="009D59DE" w:rsidRPr="00140C24" w:rsidTr="00C3051B">
        <w:trPr>
          <w:trHeight w:hRule="exact" w:val="84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14486" w:wrap="none" w:vAnchor="page" w:hAnchor="page" w:x="1582" w:y="1151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08" w:h="14486" w:wrap="none" w:vAnchor="page" w:hAnchor="page" w:x="1582" w:y="1151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Представитель </w:t>
            </w:r>
            <w:proofErr w:type="gramStart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физического</w:t>
            </w:r>
            <w:proofErr w:type="gramEnd"/>
          </w:p>
          <w:p w:rsidR="009D59DE" w:rsidRPr="00140C24" w:rsidRDefault="009D59DE" w:rsidP="00C3051B">
            <w:pPr>
              <w:framePr w:w="10008" w:h="14486" w:wrap="none" w:vAnchor="page" w:hAnchor="page" w:x="1582" w:y="1151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лица/индивидуального</w:t>
            </w:r>
          </w:p>
          <w:p w:rsidR="009D59DE" w:rsidRPr="00140C24" w:rsidRDefault="009D59DE" w:rsidP="00C3051B">
            <w:pPr>
              <w:framePr w:w="10008" w:h="14486" w:wrap="none" w:vAnchor="page" w:hAnchor="page" w:x="1582" w:y="1151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предпринимателя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08" w:h="14486" w:wrap="none" w:vAnchor="page" w:hAnchor="page" w:x="1582" w:y="1151"/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Лицо имеет право действовать от имени физического лица/индивидуального предпринимателя по доверенности</w:t>
            </w:r>
          </w:p>
        </w:tc>
      </w:tr>
      <w:tr w:rsidR="009D59DE" w:rsidRPr="00140C24" w:rsidTr="00C3051B">
        <w:trPr>
          <w:trHeight w:hRule="exact" w:val="112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14486" w:wrap="none" w:vAnchor="page" w:hAnchor="page" w:x="1582" w:y="1151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08" w:h="14486" w:wrap="none" w:vAnchor="page" w:hAnchor="page" w:x="1582" w:y="115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Представитель юридического лица:</w:t>
            </w:r>
          </w:p>
          <w:p w:rsidR="009D59DE" w:rsidRPr="00140C24" w:rsidRDefault="009D59DE" w:rsidP="009D59DE">
            <w:pPr>
              <w:framePr w:w="10008" w:h="14486" w:wrap="none" w:vAnchor="page" w:hAnchor="page" w:x="1582" w:y="1151"/>
              <w:widowControl w:val="0"/>
              <w:numPr>
                <w:ilvl w:val="0"/>
                <w:numId w:val="29"/>
              </w:numPr>
              <w:tabs>
                <w:tab w:val="left" w:pos="211"/>
              </w:tabs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Руководитель</w:t>
            </w:r>
          </w:p>
          <w:p w:rsidR="009D59DE" w:rsidRPr="00140C24" w:rsidRDefault="009D59DE" w:rsidP="009D59DE">
            <w:pPr>
              <w:framePr w:w="10008" w:h="14486" w:wrap="none" w:vAnchor="page" w:hAnchor="page" w:x="1582" w:y="1151"/>
              <w:widowControl w:val="0"/>
              <w:numPr>
                <w:ilvl w:val="0"/>
                <w:numId w:val="29"/>
              </w:numPr>
              <w:tabs>
                <w:tab w:val="left" w:pos="245"/>
              </w:tabs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Сотрудник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9D59DE">
            <w:pPr>
              <w:framePr w:w="10008" w:h="14486" w:wrap="none" w:vAnchor="page" w:hAnchor="page" w:x="1582" w:y="1151"/>
              <w:widowControl w:val="0"/>
              <w:numPr>
                <w:ilvl w:val="0"/>
                <w:numId w:val="30"/>
              </w:numPr>
              <w:tabs>
                <w:tab w:val="left" w:pos="240"/>
              </w:tabs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Лицо имеет право действовать от имени юридического лица без доверенности.</w:t>
            </w:r>
          </w:p>
          <w:p w:rsidR="009D59DE" w:rsidRPr="00140C24" w:rsidRDefault="009D59DE" w:rsidP="009D59DE">
            <w:pPr>
              <w:framePr w:w="10008" w:h="14486" w:wrap="none" w:vAnchor="page" w:hAnchor="page" w:x="1582" w:y="1151"/>
              <w:widowControl w:val="0"/>
              <w:numPr>
                <w:ilvl w:val="0"/>
                <w:numId w:val="30"/>
              </w:numPr>
              <w:tabs>
                <w:tab w:val="left" w:pos="240"/>
              </w:tabs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Лицо имеет право действовать от имени юридического лица по доверенности.</w:t>
            </w:r>
          </w:p>
        </w:tc>
      </w:tr>
    </w:tbl>
    <w:p w:rsidR="009D59DE" w:rsidRPr="00140C24" w:rsidRDefault="009D59DE" w:rsidP="009D59DE">
      <w:pPr>
        <w:rPr>
          <w:rFonts w:ascii="Times New Roman" w:hAnsi="Times New Roman" w:cs="Times New Roman"/>
          <w:sz w:val="24"/>
          <w:szCs w:val="24"/>
        </w:rPr>
        <w:sectPr w:rsidR="009D59DE" w:rsidRPr="00140C2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7"/>
        <w:gridCol w:w="3264"/>
        <w:gridCol w:w="6067"/>
      </w:tblGrid>
      <w:tr w:rsidR="009D59DE" w:rsidRPr="00140C24" w:rsidTr="00C3051B">
        <w:trPr>
          <w:trHeight w:hRule="exact" w:val="84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10896" w:wrap="none" w:vAnchor="page" w:hAnchor="page" w:x="1582" w:y="1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08" w:h="10896" w:wrap="none" w:vAnchor="page" w:hAnchor="page" w:x="1582" w:y="1135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3. Иное лицо полномочия, которого подтверждены в установленном порядке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10896" w:wrap="none" w:vAnchor="page" w:hAnchor="page" w:x="1582" w:y="1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9DE" w:rsidRPr="00140C24" w:rsidTr="00C3051B">
        <w:trPr>
          <w:trHeight w:hRule="exact" w:val="56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10896" w:wrap="none" w:vAnchor="page" w:hAnchor="page" w:x="1582" w:y="1135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08" w:h="10896" w:wrap="none" w:vAnchor="page" w:hAnchor="page" w:x="1582" w:y="1135"/>
              <w:spacing w:after="0" w:line="28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Типы права на объект адресации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9D59DE">
            <w:pPr>
              <w:framePr w:w="10008" w:h="10896" w:wrap="none" w:vAnchor="page" w:hAnchor="page" w:x="1582" w:y="1135"/>
              <w:widowControl w:val="0"/>
              <w:numPr>
                <w:ilvl w:val="0"/>
                <w:numId w:val="31"/>
              </w:numPr>
              <w:tabs>
                <w:tab w:val="left" w:pos="211"/>
              </w:tabs>
              <w:spacing w:after="6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Право зарегистрировано в ЕГРН</w:t>
            </w:r>
          </w:p>
          <w:p w:rsidR="009D59DE" w:rsidRPr="00140C24" w:rsidRDefault="009D59DE" w:rsidP="009D59DE">
            <w:pPr>
              <w:framePr w:w="10008" w:h="10896" w:wrap="none" w:vAnchor="page" w:hAnchor="page" w:x="1582" w:y="1135"/>
              <w:widowControl w:val="0"/>
              <w:numPr>
                <w:ilvl w:val="0"/>
                <w:numId w:val="31"/>
              </w:numPr>
              <w:tabs>
                <w:tab w:val="left" w:pos="235"/>
              </w:tabs>
              <w:spacing w:before="60"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Право не зарегистрировано в ЕГРН</w:t>
            </w:r>
          </w:p>
        </w:tc>
      </w:tr>
      <w:tr w:rsidR="009D59DE" w:rsidRPr="00140C24" w:rsidTr="00C3051B">
        <w:trPr>
          <w:trHeight w:hRule="exact" w:val="138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10896" w:wrap="none" w:vAnchor="page" w:hAnchor="page" w:x="1582" w:y="1135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9DE" w:rsidRPr="00140C24" w:rsidRDefault="009D59DE" w:rsidP="00C3051B">
            <w:pPr>
              <w:framePr w:w="10008" w:h="10896" w:wrap="none" w:vAnchor="page" w:hAnchor="page" w:x="1582" w:y="1135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Способ обращения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9D59DE">
            <w:pPr>
              <w:framePr w:w="10008" w:h="10896" w:wrap="none" w:vAnchor="page" w:hAnchor="page" w:x="1582" w:y="1135"/>
              <w:widowControl w:val="0"/>
              <w:numPr>
                <w:ilvl w:val="0"/>
                <w:numId w:val="32"/>
              </w:numPr>
              <w:tabs>
                <w:tab w:val="left" w:pos="245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Заявитель лично (дополнительных документов не требуется)</w:t>
            </w:r>
          </w:p>
          <w:p w:rsidR="009D59DE" w:rsidRPr="00140C24" w:rsidRDefault="009D59DE" w:rsidP="009D59DE">
            <w:pPr>
              <w:framePr w:w="10008" w:h="10896" w:wrap="none" w:vAnchor="page" w:hAnchor="page" w:x="1582" w:y="1135"/>
              <w:widowControl w:val="0"/>
              <w:numPr>
                <w:ilvl w:val="0"/>
                <w:numId w:val="32"/>
              </w:numPr>
              <w:tabs>
                <w:tab w:val="left" w:pos="235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Представитель заявителя (необходимо представить документ, подтверждающий полномочия представителя)</w:t>
            </w:r>
          </w:p>
        </w:tc>
      </w:tr>
      <w:tr w:rsidR="009D59DE" w:rsidRPr="00140C24" w:rsidTr="00C3051B">
        <w:trPr>
          <w:trHeight w:hRule="exact" w:val="111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10896" w:wrap="none" w:vAnchor="page" w:hAnchor="page" w:x="1582" w:y="1135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10896" w:wrap="none" w:vAnchor="page" w:hAnchor="page" w:x="1582" w:y="1135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Принятое решение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9D59DE">
            <w:pPr>
              <w:framePr w:w="10008" w:h="10896" w:wrap="none" w:vAnchor="page" w:hAnchor="page" w:x="1582" w:y="1135"/>
              <w:widowControl w:val="0"/>
              <w:numPr>
                <w:ilvl w:val="0"/>
                <w:numId w:val="33"/>
              </w:numPr>
              <w:tabs>
                <w:tab w:val="left" w:pos="230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Исправление допущенных опечаток и ошибок в </w:t>
            </w:r>
            <w:proofErr w:type="gramStart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выданном</w:t>
            </w:r>
            <w:proofErr w:type="gramEnd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 ранее</w:t>
            </w:r>
          </w:p>
          <w:p w:rsidR="009D59DE" w:rsidRPr="00140C24" w:rsidRDefault="009D59DE" w:rsidP="009D59DE">
            <w:pPr>
              <w:framePr w:w="10008" w:h="10896" w:wrap="none" w:vAnchor="page" w:hAnchor="page" w:x="1582" w:y="1135"/>
              <w:widowControl w:val="0"/>
              <w:numPr>
                <w:ilvl w:val="0"/>
                <w:numId w:val="33"/>
              </w:numPr>
              <w:tabs>
                <w:tab w:val="left" w:pos="245"/>
              </w:tabs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Отказ в исправлении допущенных опечаток и ошибок в выданном ранее документе</w:t>
            </w:r>
          </w:p>
        </w:tc>
      </w:tr>
      <w:tr w:rsidR="009D59DE" w:rsidRPr="00140C24" w:rsidTr="00C3051B">
        <w:trPr>
          <w:trHeight w:hRule="exact" w:val="288"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08" w:h="10896" w:wrap="none" w:vAnchor="page" w:hAnchor="page" w:x="1582" w:y="1135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Выдача дубликата ранее выданного решения</w:t>
            </w:r>
          </w:p>
        </w:tc>
      </w:tr>
      <w:tr w:rsidR="009D59DE" w:rsidRPr="00140C24" w:rsidTr="00C3051B">
        <w:trPr>
          <w:trHeight w:hRule="exact" w:val="1114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10896" w:wrap="none" w:vAnchor="page" w:hAnchor="page" w:x="1582" w:y="1135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10896" w:wrap="none" w:vAnchor="page" w:hAnchor="page" w:x="1582" w:y="1135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Категория заявителя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9D59DE">
            <w:pPr>
              <w:framePr w:w="10008" w:h="10896" w:wrap="none" w:vAnchor="page" w:hAnchor="page" w:x="1582" w:y="1135"/>
              <w:widowControl w:val="0"/>
              <w:numPr>
                <w:ilvl w:val="0"/>
                <w:numId w:val="34"/>
              </w:numPr>
              <w:tabs>
                <w:tab w:val="left" w:pos="211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Правообладатели земельных участков: 1.1 Физическое лицо;</w:t>
            </w:r>
          </w:p>
          <w:p w:rsidR="009D59DE" w:rsidRPr="00140C24" w:rsidRDefault="009D59DE" w:rsidP="00C3051B">
            <w:pPr>
              <w:framePr w:w="10008" w:h="10896" w:wrap="none" w:vAnchor="page" w:hAnchor="page" w:x="1582" w:y="1135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1.2. Юридическое лицо;</w:t>
            </w:r>
          </w:p>
          <w:p w:rsidR="009D59DE" w:rsidRPr="00140C24" w:rsidRDefault="009D59DE" w:rsidP="009D59DE">
            <w:pPr>
              <w:framePr w:w="10008" w:h="10896" w:wrap="none" w:vAnchor="page" w:hAnchor="page" w:x="1582" w:y="1135"/>
              <w:widowControl w:val="0"/>
              <w:numPr>
                <w:ilvl w:val="0"/>
                <w:numId w:val="34"/>
              </w:numPr>
              <w:tabs>
                <w:tab w:val="left" w:pos="235"/>
              </w:tabs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Представитель правообладателя;</w:t>
            </w:r>
          </w:p>
        </w:tc>
      </w:tr>
      <w:tr w:rsidR="009D59DE" w:rsidRPr="00140C24" w:rsidTr="00C3051B">
        <w:trPr>
          <w:trHeight w:hRule="exact" w:val="283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10896" w:wrap="none" w:vAnchor="page" w:hAnchor="page" w:x="1582" w:y="1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10896" w:wrap="none" w:vAnchor="page" w:hAnchor="page" w:x="1582" w:y="1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08" w:h="10896" w:wrap="none" w:vAnchor="page" w:hAnchor="page" w:x="1582" w:y="1135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3. Кадастровый инженер</w:t>
            </w:r>
          </w:p>
        </w:tc>
      </w:tr>
      <w:tr w:rsidR="009D59DE" w:rsidRPr="00140C24" w:rsidTr="00C3051B">
        <w:trPr>
          <w:trHeight w:hRule="exact" w:val="84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10896" w:wrap="none" w:vAnchor="page" w:hAnchor="page" w:x="1582" w:y="1135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08" w:h="10896" w:wrap="none" w:vAnchor="page" w:hAnchor="page" w:x="1582" w:y="1135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Представитель </w:t>
            </w:r>
            <w:proofErr w:type="gramStart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физического</w:t>
            </w:r>
            <w:proofErr w:type="gramEnd"/>
          </w:p>
          <w:p w:rsidR="009D59DE" w:rsidRPr="00140C24" w:rsidRDefault="009D59DE" w:rsidP="00C3051B">
            <w:pPr>
              <w:framePr w:w="10008" w:h="10896" w:wrap="none" w:vAnchor="page" w:hAnchor="page" w:x="1582" w:y="1135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лица/индивидуального</w:t>
            </w:r>
          </w:p>
          <w:p w:rsidR="009D59DE" w:rsidRPr="00140C24" w:rsidRDefault="009D59DE" w:rsidP="00C3051B">
            <w:pPr>
              <w:framePr w:w="10008" w:h="10896" w:wrap="none" w:vAnchor="page" w:hAnchor="page" w:x="1582" w:y="1135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предпринимателя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08" w:h="10896" w:wrap="none" w:vAnchor="page" w:hAnchor="page" w:x="1582" w:y="1135"/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Лицо имеет право действовать от имени физического лица/индивидуального предпринимателя по доверенности</w:t>
            </w:r>
          </w:p>
        </w:tc>
      </w:tr>
      <w:tr w:rsidR="009D59DE" w:rsidRPr="00140C24" w:rsidTr="00C3051B">
        <w:trPr>
          <w:trHeight w:hRule="exact" w:val="194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10896" w:wrap="none" w:vAnchor="page" w:hAnchor="page" w:x="1582" w:y="1135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08" w:h="10896" w:wrap="none" w:vAnchor="page" w:hAnchor="page" w:x="1582" w:y="1135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Представитель юридического лица:</w:t>
            </w:r>
          </w:p>
          <w:p w:rsidR="009D59DE" w:rsidRPr="00140C24" w:rsidRDefault="009D59DE" w:rsidP="009D59DE">
            <w:pPr>
              <w:framePr w:w="10008" w:h="10896" w:wrap="none" w:vAnchor="page" w:hAnchor="page" w:x="1582" w:y="1135"/>
              <w:widowControl w:val="0"/>
              <w:numPr>
                <w:ilvl w:val="0"/>
                <w:numId w:val="35"/>
              </w:numPr>
              <w:tabs>
                <w:tab w:val="left" w:pos="211"/>
              </w:tabs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Руководитель</w:t>
            </w:r>
          </w:p>
          <w:p w:rsidR="009D59DE" w:rsidRPr="00140C24" w:rsidRDefault="009D59DE" w:rsidP="009D59DE">
            <w:pPr>
              <w:framePr w:w="10008" w:h="10896" w:wrap="none" w:vAnchor="page" w:hAnchor="page" w:x="1582" w:y="1135"/>
              <w:widowControl w:val="0"/>
              <w:numPr>
                <w:ilvl w:val="0"/>
                <w:numId w:val="35"/>
              </w:numPr>
              <w:tabs>
                <w:tab w:val="left" w:pos="245"/>
              </w:tabs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Сотрудник</w:t>
            </w:r>
          </w:p>
          <w:p w:rsidR="009D59DE" w:rsidRPr="00140C24" w:rsidRDefault="009D59DE" w:rsidP="009D59DE">
            <w:pPr>
              <w:framePr w:w="10008" w:h="10896" w:wrap="none" w:vAnchor="page" w:hAnchor="page" w:x="1582" w:y="1135"/>
              <w:widowControl w:val="0"/>
              <w:numPr>
                <w:ilvl w:val="0"/>
                <w:numId w:val="35"/>
              </w:numPr>
              <w:tabs>
                <w:tab w:val="left" w:pos="240"/>
              </w:tabs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Иное лицо полномочия, которого подтверждены в установленном порядке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9D59DE">
            <w:pPr>
              <w:framePr w:w="10008" w:h="10896" w:wrap="none" w:vAnchor="page" w:hAnchor="page" w:x="1582" w:y="1135"/>
              <w:widowControl w:val="0"/>
              <w:numPr>
                <w:ilvl w:val="0"/>
                <w:numId w:val="36"/>
              </w:numPr>
              <w:tabs>
                <w:tab w:val="left" w:pos="240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Лицо имеет право действовать от имени юридического лица без доверенности.</w:t>
            </w:r>
          </w:p>
          <w:p w:rsidR="009D59DE" w:rsidRPr="00140C24" w:rsidRDefault="009D59DE" w:rsidP="009D59DE">
            <w:pPr>
              <w:framePr w:w="10008" w:h="10896" w:wrap="none" w:vAnchor="page" w:hAnchor="page" w:x="1582" w:y="1135"/>
              <w:widowControl w:val="0"/>
              <w:numPr>
                <w:ilvl w:val="0"/>
                <w:numId w:val="36"/>
              </w:numPr>
              <w:tabs>
                <w:tab w:val="left" w:pos="240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Лицо имеет право действовать от имени юридического лица по доверенности.</w:t>
            </w:r>
          </w:p>
        </w:tc>
      </w:tr>
      <w:tr w:rsidR="009D59DE" w:rsidRPr="00140C24" w:rsidTr="00C3051B">
        <w:trPr>
          <w:trHeight w:hRule="exact" w:val="138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10896" w:wrap="none" w:vAnchor="page" w:hAnchor="page" w:x="1582" w:y="1135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9DE" w:rsidRPr="00140C24" w:rsidRDefault="009D59DE" w:rsidP="00C3051B">
            <w:pPr>
              <w:framePr w:w="10008" w:h="10896" w:wrap="none" w:vAnchor="page" w:hAnchor="page" w:x="1582" w:y="1135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Способ обращения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9D59DE">
            <w:pPr>
              <w:framePr w:w="10008" w:h="10896" w:wrap="none" w:vAnchor="page" w:hAnchor="page" w:x="1582" w:y="1135"/>
              <w:widowControl w:val="0"/>
              <w:numPr>
                <w:ilvl w:val="0"/>
                <w:numId w:val="37"/>
              </w:numPr>
              <w:tabs>
                <w:tab w:val="left" w:pos="245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Заявитель лично (дополнительных документов не требуется)</w:t>
            </w:r>
          </w:p>
          <w:p w:rsidR="009D59DE" w:rsidRPr="00140C24" w:rsidRDefault="009D59DE" w:rsidP="009D59DE">
            <w:pPr>
              <w:framePr w:w="10008" w:h="10896" w:wrap="none" w:vAnchor="page" w:hAnchor="page" w:x="1582" w:y="1135"/>
              <w:widowControl w:val="0"/>
              <w:numPr>
                <w:ilvl w:val="0"/>
                <w:numId w:val="37"/>
              </w:numPr>
              <w:tabs>
                <w:tab w:val="left" w:pos="235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Представитель заявителя (необходимо представить документ, подтверждающий полномочия представителя)</w:t>
            </w:r>
          </w:p>
        </w:tc>
      </w:tr>
      <w:tr w:rsidR="009D59DE" w:rsidRPr="00140C24" w:rsidTr="00C3051B">
        <w:trPr>
          <w:trHeight w:hRule="exact" w:val="56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10896" w:wrap="none" w:vAnchor="page" w:hAnchor="page" w:x="1582" w:y="1135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08" w:h="10896" w:wrap="none" w:vAnchor="page" w:hAnchor="page" w:x="1582" w:y="1135"/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Типы права на объект адресации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9D59DE">
            <w:pPr>
              <w:framePr w:w="10008" w:h="10896" w:wrap="none" w:vAnchor="page" w:hAnchor="page" w:x="1582" w:y="1135"/>
              <w:widowControl w:val="0"/>
              <w:numPr>
                <w:ilvl w:val="0"/>
                <w:numId w:val="38"/>
              </w:numPr>
              <w:tabs>
                <w:tab w:val="left" w:pos="211"/>
              </w:tabs>
              <w:spacing w:after="6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Право зарегистрировано в ЕГРН</w:t>
            </w:r>
          </w:p>
          <w:p w:rsidR="009D59DE" w:rsidRPr="00140C24" w:rsidRDefault="009D59DE" w:rsidP="009D59DE">
            <w:pPr>
              <w:framePr w:w="10008" w:h="10896" w:wrap="none" w:vAnchor="page" w:hAnchor="page" w:x="1582" w:y="1135"/>
              <w:widowControl w:val="0"/>
              <w:numPr>
                <w:ilvl w:val="0"/>
                <w:numId w:val="38"/>
              </w:numPr>
              <w:tabs>
                <w:tab w:val="left" w:pos="235"/>
              </w:tabs>
              <w:spacing w:before="60"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Право не зарегистрировано в ЕГРН</w:t>
            </w:r>
          </w:p>
        </w:tc>
      </w:tr>
      <w:tr w:rsidR="009D59DE" w:rsidRPr="00140C24" w:rsidTr="00C3051B">
        <w:trPr>
          <w:trHeight w:hRule="exact" w:val="57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9DE" w:rsidRPr="00140C24" w:rsidRDefault="009D59DE" w:rsidP="00C3051B">
            <w:pPr>
              <w:framePr w:w="10008" w:h="10896" w:wrap="none" w:vAnchor="page" w:hAnchor="page" w:x="1582" w:y="1135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08" w:h="10896" w:wrap="none" w:vAnchor="page" w:hAnchor="page" w:x="1582" w:y="1135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Принятое решение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9D59DE">
            <w:pPr>
              <w:framePr w:w="10008" w:h="10896" w:wrap="none" w:vAnchor="page" w:hAnchor="page" w:x="1582" w:y="1135"/>
              <w:widowControl w:val="0"/>
              <w:numPr>
                <w:ilvl w:val="0"/>
                <w:numId w:val="39"/>
              </w:numPr>
              <w:tabs>
                <w:tab w:val="left" w:pos="211"/>
              </w:tabs>
              <w:spacing w:after="6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Выдача дубликата документа</w:t>
            </w:r>
          </w:p>
          <w:p w:rsidR="009D59DE" w:rsidRPr="00140C24" w:rsidRDefault="009D59DE" w:rsidP="009D59DE">
            <w:pPr>
              <w:framePr w:w="10008" w:h="10896" w:wrap="none" w:vAnchor="page" w:hAnchor="page" w:x="1582" w:y="1135"/>
              <w:widowControl w:val="0"/>
              <w:numPr>
                <w:ilvl w:val="0"/>
                <w:numId w:val="39"/>
              </w:numPr>
              <w:tabs>
                <w:tab w:val="left" w:pos="245"/>
              </w:tabs>
              <w:spacing w:before="60"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Отказ в выдаче дубликата документа</w:t>
            </w:r>
          </w:p>
        </w:tc>
      </w:tr>
    </w:tbl>
    <w:p w:rsidR="009D59DE" w:rsidRPr="00140C24" w:rsidRDefault="009D59DE" w:rsidP="009D59DE">
      <w:pPr>
        <w:framePr w:w="3763" w:h="701" w:hRule="exact" w:wrap="none" w:vAnchor="page" w:hAnchor="page" w:x="1669" w:y="12921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D59DE" w:rsidRPr="00140C24" w:rsidRDefault="009D59DE" w:rsidP="009D59DE">
      <w:pPr>
        <w:framePr w:w="3763" w:h="701" w:hRule="exact" w:wrap="none" w:vAnchor="page" w:hAnchor="page" w:x="1669" w:y="12921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Начальник общего отдела</w:t>
      </w:r>
    </w:p>
    <w:p w:rsidR="009D59DE" w:rsidRPr="00140C24" w:rsidRDefault="009D59DE" w:rsidP="009D59DE">
      <w:pPr>
        <w:framePr w:wrap="none" w:vAnchor="page" w:hAnchor="page" w:x="9565" w:y="13280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Ю.С. Морозова</w:t>
      </w:r>
    </w:p>
    <w:p w:rsidR="009D59DE" w:rsidRPr="00140C24" w:rsidRDefault="009D59DE" w:rsidP="009D59DE">
      <w:pPr>
        <w:rPr>
          <w:rFonts w:ascii="Times New Roman" w:hAnsi="Times New Roman" w:cs="Times New Roman"/>
          <w:sz w:val="24"/>
          <w:szCs w:val="24"/>
        </w:rPr>
        <w:sectPr w:rsidR="009D59DE" w:rsidRPr="00140C2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D59DE" w:rsidRPr="00140C24" w:rsidRDefault="009D59DE" w:rsidP="009D59DE">
      <w:pPr>
        <w:framePr w:w="10046" w:h="2956" w:hRule="exact" w:wrap="none" w:vAnchor="page" w:hAnchor="page" w:x="1609" w:y="1108"/>
        <w:spacing w:after="0"/>
        <w:ind w:left="522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9D59DE" w:rsidRPr="00140C24" w:rsidRDefault="009D59DE" w:rsidP="009D59DE">
      <w:pPr>
        <w:framePr w:w="10046" w:h="2956" w:hRule="exact" w:wrap="none" w:vAnchor="page" w:hAnchor="page" w:x="1609" w:y="1108"/>
        <w:tabs>
          <w:tab w:val="left" w:pos="7433"/>
          <w:tab w:val="right" w:pos="9746"/>
        </w:tabs>
        <w:spacing w:after="0"/>
        <w:ind w:left="5220" w:right="30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к административному регламенту предоставления администрацией Красносельского сельского поселения Динского муниципального района Краснодарского края муниципальной услуги «Присвоение адреса объекту адресации,</w:t>
      </w:r>
      <w:r w:rsidRPr="00140C24">
        <w:rPr>
          <w:rFonts w:ascii="Times New Roman" w:hAnsi="Times New Roman" w:cs="Times New Roman"/>
          <w:sz w:val="24"/>
          <w:szCs w:val="24"/>
        </w:rPr>
        <w:tab/>
        <w:t>изменение</w:t>
      </w:r>
      <w:r w:rsidRPr="00140C24">
        <w:rPr>
          <w:rFonts w:ascii="Times New Roman" w:hAnsi="Times New Roman" w:cs="Times New Roman"/>
          <w:sz w:val="24"/>
          <w:szCs w:val="24"/>
        </w:rPr>
        <w:tab/>
        <w:t>и</w:t>
      </w:r>
    </w:p>
    <w:p w:rsidR="009D59DE" w:rsidRPr="00140C24" w:rsidRDefault="009D59DE" w:rsidP="009D59DE">
      <w:pPr>
        <w:framePr w:w="10046" w:h="2956" w:hRule="exact" w:wrap="none" w:vAnchor="page" w:hAnchor="page" w:x="1609" w:y="1108"/>
        <w:spacing w:after="0"/>
        <w:ind w:left="522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аннулирование такого адреса»</w:t>
      </w:r>
    </w:p>
    <w:p w:rsidR="009D59DE" w:rsidRPr="00140C24" w:rsidRDefault="009D59DE" w:rsidP="009D59DE">
      <w:pPr>
        <w:pStyle w:val="22"/>
        <w:framePr w:w="10046" w:h="666" w:hRule="exact" w:wrap="none" w:vAnchor="page" w:hAnchor="page" w:x="1609" w:y="4592"/>
        <w:shd w:val="clear" w:color="auto" w:fill="auto"/>
        <w:spacing w:before="0" w:after="0" w:line="280" w:lineRule="exact"/>
        <w:ind w:left="180" w:firstLine="0"/>
        <w:rPr>
          <w:sz w:val="24"/>
          <w:szCs w:val="24"/>
        </w:rPr>
      </w:pPr>
      <w:bookmarkStart w:id="4" w:name="bookmark40"/>
      <w:r w:rsidRPr="00140C24">
        <w:rPr>
          <w:sz w:val="24"/>
          <w:szCs w:val="24"/>
        </w:rPr>
        <w:t>Исчерпывающий перечень документов, необходимых для предоставления</w:t>
      </w:r>
      <w:bookmarkEnd w:id="4"/>
    </w:p>
    <w:p w:rsidR="009D59DE" w:rsidRPr="00140C24" w:rsidRDefault="009D59DE" w:rsidP="009D59DE">
      <w:pPr>
        <w:pStyle w:val="40"/>
        <w:framePr w:w="10046" w:h="666" w:hRule="exact" w:wrap="none" w:vAnchor="page" w:hAnchor="page" w:x="1609" w:y="4592"/>
        <w:shd w:val="clear" w:color="auto" w:fill="auto"/>
        <w:spacing w:before="0" w:after="0" w:line="280" w:lineRule="exact"/>
        <w:ind w:left="180"/>
        <w:rPr>
          <w:sz w:val="24"/>
          <w:szCs w:val="24"/>
        </w:rPr>
      </w:pPr>
      <w:r w:rsidRPr="00140C24">
        <w:rPr>
          <w:sz w:val="24"/>
          <w:szCs w:val="24"/>
        </w:rPr>
        <w:t>муниципальной услуги</w:t>
      </w:r>
    </w:p>
    <w:p w:rsidR="009D59DE" w:rsidRPr="00140C24" w:rsidRDefault="009D59DE" w:rsidP="009D59DE">
      <w:pPr>
        <w:framePr w:w="10046" w:h="337" w:hRule="exact" w:wrap="none" w:vAnchor="page" w:hAnchor="page" w:x="1609" w:y="5514"/>
        <w:spacing w:after="0" w:line="280" w:lineRule="exact"/>
        <w:ind w:right="300"/>
        <w:jc w:val="right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Таблица № 1</w:t>
      </w:r>
    </w:p>
    <w:p w:rsidR="009D59DE" w:rsidRPr="00140C24" w:rsidRDefault="009D59DE" w:rsidP="009D59DE">
      <w:pPr>
        <w:pStyle w:val="22"/>
        <w:framePr w:w="10046" w:h="1022" w:hRule="exact" w:wrap="none" w:vAnchor="page" w:hAnchor="page" w:x="1609" w:y="6076"/>
        <w:shd w:val="clear" w:color="auto" w:fill="auto"/>
        <w:spacing w:before="0" w:after="0" w:line="322" w:lineRule="exact"/>
        <w:ind w:left="180" w:firstLine="0"/>
        <w:rPr>
          <w:sz w:val="24"/>
          <w:szCs w:val="24"/>
        </w:rPr>
      </w:pPr>
      <w:bookmarkStart w:id="5" w:name="bookmark41"/>
      <w:r w:rsidRPr="00140C24">
        <w:rPr>
          <w:sz w:val="24"/>
          <w:szCs w:val="24"/>
        </w:rPr>
        <w:t>Исчерпывающий перечень документов и информации, необходимых для</w:t>
      </w:r>
      <w:r w:rsidRPr="00140C24">
        <w:rPr>
          <w:sz w:val="24"/>
          <w:szCs w:val="24"/>
        </w:rPr>
        <w:br/>
        <w:t>предоставления муниципальной услуги, которые заявитель должен</w:t>
      </w:r>
      <w:bookmarkEnd w:id="5"/>
    </w:p>
    <w:p w:rsidR="009D59DE" w:rsidRPr="00140C24" w:rsidRDefault="009D59DE" w:rsidP="009D59DE">
      <w:pPr>
        <w:pStyle w:val="40"/>
        <w:framePr w:w="10046" w:h="1022" w:hRule="exact" w:wrap="none" w:vAnchor="page" w:hAnchor="page" w:x="1609" w:y="6076"/>
        <w:shd w:val="clear" w:color="auto" w:fill="auto"/>
        <w:spacing w:before="0" w:after="0"/>
        <w:ind w:left="180"/>
        <w:rPr>
          <w:sz w:val="24"/>
          <w:szCs w:val="24"/>
        </w:rPr>
      </w:pPr>
      <w:r w:rsidRPr="00140C24">
        <w:rPr>
          <w:sz w:val="24"/>
          <w:szCs w:val="24"/>
        </w:rPr>
        <w:t>представить самостоятельно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4"/>
        <w:gridCol w:w="5107"/>
        <w:gridCol w:w="4546"/>
      </w:tblGrid>
      <w:tr w:rsidR="009D59DE" w:rsidRPr="00140C24" w:rsidTr="00C3051B">
        <w:trPr>
          <w:trHeight w:hRule="exact" w:val="1118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8333" w:wrap="none" w:vAnchor="page" w:hAnchor="page" w:x="1609" w:y="7346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№</w:t>
            </w:r>
          </w:p>
          <w:p w:rsidR="009D59DE" w:rsidRPr="00140C24" w:rsidRDefault="009D59DE" w:rsidP="00C3051B">
            <w:pPr>
              <w:framePr w:w="10046" w:h="8333" w:wrap="none" w:vAnchor="page" w:hAnchor="page" w:x="1609" w:y="7346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</w:t>
            </w:r>
            <w:proofErr w:type="gramEnd"/>
          </w:p>
          <w:p w:rsidR="009D59DE" w:rsidRPr="00140C24" w:rsidRDefault="009D59DE" w:rsidP="00C3051B">
            <w:pPr>
              <w:framePr w:w="10046" w:h="8333" w:wrap="none" w:vAnchor="page" w:hAnchor="page" w:x="1609" w:y="7346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/</w:t>
            </w:r>
          </w:p>
          <w:p w:rsidR="009D59DE" w:rsidRPr="00140C24" w:rsidRDefault="009D59DE" w:rsidP="00C3051B">
            <w:pPr>
              <w:framePr w:w="10046" w:h="8333" w:wrap="none" w:vAnchor="page" w:hAnchor="page" w:x="1609" w:y="7346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8333" w:wrap="none" w:vAnchor="page" w:hAnchor="page" w:x="1609" w:y="7346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Наименование документа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8333" w:wrap="none" w:vAnchor="page" w:hAnchor="page" w:x="1609" w:y="7346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Количество экземпляров, форма документа</w:t>
            </w:r>
          </w:p>
        </w:tc>
      </w:tr>
      <w:tr w:rsidR="009D59DE" w:rsidRPr="00140C24" w:rsidTr="00C3051B">
        <w:trPr>
          <w:trHeight w:hRule="exact" w:val="1387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8333" w:wrap="none" w:vAnchor="page" w:hAnchor="page" w:x="1609" w:y="7346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8333" w:wrap="none" w:vAnchor="page" w:hAnchor="page" w:x="1609" w:y="7346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Заявление о присвоении адреса объекту адресации или аннулировании такого адреса (далее - заявление)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46" w:h="8333" w:wrap="none" w:vAnchor="page" w:hAnchor="page" w:x="1609" w:y="7346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 экз., в форме документа на бумажном носителе по форме согласно приказу Минфина №146н;</w:t>
            </w:r>
          </w:p>
          <w:p w:rsidR="009D59DE" w:rsidRPr="00140C24" w:rsidRDefault="009D59DE" w:rsidP="00C3051B">
            <w:pPr>
              <w:framePr w:w="10046" w:h="8333" w:wrap="none" w:vAnchor="page" w:hAnchor="page" w:x="1609" w:y="7346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- в электронной форме (интерактивную форму</w:t>
            </w:r>
            <w:hyperlink r:id="rId6" w:history="1"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 ЕПГУ,</w:t>
              </w:r>
            </w:hyperlink>
            <w:hyperlink r:id="rId7" w:history="1"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 РПГУ,</w:t>
              </w:r>
            </w:hyperlink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 ФИАС)</w:t>
            </w:r>
          </w:p>
        </w:tc>
      </w:tr>
      <w:tr w:rsidR="009D59DE" w:rsidRPr="00140C24" w:rsidTr="00C3051B">
        <w:trPr>
          <w:trHeight w:hRule="exact" w:val="3048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8333" w:wrap="none" w:vAnchor="page" w:hAnchor="page" w:x="1609" w:y="7346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46" w:h="8333" w:wrap="none" w:vAnchor="page" w:hAnchor="page" w:x="1609" w:y="7346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Документ, удостоверяющий личность заявителя или личность представителя:</w:t>
            </w:r>
          </w:p>
          <w:p w:rsidR="009D59DE" w:rsidRPr="00140C24" w:rsidRDefault="009D59DE" w:rsidP="009D59DE">
            <w:pPr>
              <w:framePr w:w="10046" w:h="8333" w:wrap="none" w:vAnchor="page" w:hAnchor="page" w:x="1609" w:y="7346"/>
              <w:widowControl w:val="0"/>
              <w:numPr>
                <w:ilvl w:val="0"/>
                <w:numId w:val="40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паспорт гражданина Российской Федерации;</w:t>
            </w:r>
          </w:p>
          <w:p w:rsidR="009D59DE" w:rsidRPr="00140C24" w:rsidRDefault="009D59DE" w:rsidP="009D59DE">
            <w:pPr>
              <w:framePr w:w="10046" w:h="8333" w:wrap="none" w:vAnchor="page" w:hAnchor="page" w:x="1609" w:y="7346"/>
              <w:widowControl w:val="0"/>
              <w:numPr>
                <w:ilvl w:val="0"/>
                <w:numId w:val="40"/>
              </w:numPr>
              <w:tabs>
                <w:tab w:val="left" w:pos="139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иной документ, удостоверяющий личность гражданина Российской Федерации в соответствии с законодательством Российской Федерации;</w:t>
            </w:r>
          </w:p>
          <w:p w:rsidR="009D59DE" w:rsidRPr="00140C24" w:rsidRDefault="009D59DE" w:rsidP="009D59DE">
            <w:pPr>
              <w:framePr w:w="10046" w:h="8333" w:wrap="none" w:vAnchor="page" w:hAnchor="page" w:x="1609" w:y="7346"/>
              <w:widowControl w:val="0"/>
              <w:numPr>
                <w:ilvl w:val="0"/>
                <w:numId w:val="40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паспорт иностранного гражданина;</w:t>
            </w:r>
          </w:p>
          <w:p w:rsidR="009D59DE" w:rsidRPr="00140C24" w:rsidRDefault="009D59DE" w:rsidP="009D59DE">
            <w:pPr>
              <w:framePr w:w="10046" w:h="8333" w:wrap="none" w:vAnchor="page" w:hAnchor="page" w:x="1609" w:y="7346"/>
              <w:widowControl w:val="0"/>
              <w:numPr>
                <w:ilvl w:val="0"/>
                <w:numId w:val="40"/>
              </w:numPr>
              <w:tabs>
                <w:tab w:val="left" w:pos="139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иной документ, удостоверяющий личность иностранного гражданина (лица без гражданства).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8333" w:wrap="none" w:vAnchor="page" w:hAnchor="page" w:x="1609" w:y="7346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 экз., подлинник для ознакомления и снятия копии или копия, заверенная нотариально, с предоставлением оригинала документа или представителя заявителя</w:t>
            </w:r>
          </w:p>
          <w:p w:rsidR="009D59DE" w:rsidRPr="00140C24" w:rsidRDefault="009D59DE" w:rsidP="00C3051B">
            <w:pPr>
              <w:framePr w:w="10046" w:h="8333" w:wrap="none" w:vAnchor="page" w:hAnchor="page" w:x="1609" w:y="7346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В случае представления документов в электронной форме посредством</w:t>
            </w:r>
            <w:hyperlink r:id="rId8" w:history="1"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 ЕПГУ,</w:t>
              </w:r>
            </w:hyperlink>
            <w:hyperlink r:id="rId9" w:history="1"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РПГУ,</w:t>
              </w:r>
            </w:hyperlink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 ФИАС представление указанного документа не требуется</w:t>
            </w:r>
          </w:p>
        </w:tc>
      </w:tr>
      <w:tr w:rsidR="009D59DE" w:rsidRPr="00140C24" w:rsidTr="00C3051B">
        <w:trPr>
          <w:trHeight w:hRule="exact" w:val="2779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8333" w:wrap="none" w:vAnchor="page" w:hAnchor="page" w:x="1609" w:y="7346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8333" w:wrap="none" w:vAnchor="page" w:hAnchor="page" w:x="1609" w:y="7346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Документы, подтверждающие полномочия представителя:</w:t>
            </w:r>
          </w:p>
          <w:p w:rsidR="009D59DE" w:rsidRPr="00140C24" w:rsidRDefault="009D59DE" w:rsidP="009D59DE">
            <w:pPr>
              <w:framePr w:w="10046" w:h="8333" w:wrap="none" w:vAnchor="page" w:hAnchor="page" w:x="1609" w:y="7346"/>
              <w:widowControl w:val="0"/>
              <w:numPr>
                <w:ilvl w:val="0"/>
                <w:numId w:val="41"/>
              </w:numPr>
              <w:tabs>
                <w:tab w:val="left" w:pos="134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доверенность, подтверждающая полномочия представителя заявителя;</w:t>
            </w:r>
          </w:p>
          <w:p w:rsidR="009D59DE" w:rsidRPr="00140C24" w:rsidRDefault="009D59DE" w:rsidP="009D59DE">
            <w:pPr>
              <w:framePr w:w="10046" w:h="8333" w:wrap="none" w:vAnchor="page" w:hAnchor="page" w:x="1609" w:y="7346"/>
              <w:widowControl w:val="0"/>
              <w:numPr>
                <w:ilvl w:val="0"/>
                <w:numId w:val="41"/>
              </w:numPr>
              <w:tabs>
                <w:tab w:val="left" w:pos="139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иной документ, удостоверяющий полномочия представителя заявителя.</w:t>
            </w:r>
          </w:p>
          <w:p w:rsidR="009D59DE" w:rsidRPr="00140C24" w:rsidRDefault="009D59DE" w:rsidP="009D59DE">
            <w:pPr>
              <w:framePr w:w="10046" w:h="8333" w:wrap="none" w:vAnchor="page" w:hAnchor="page" w:x="1609" w:y="7346"/>
              <w:widowControl w:val="0"/>
              <w:numPr>
                <w:ilvl w:val="0"/>
                <w:numId w:val="41"/>
              </w:numPr>
              <w:tabs>
                <w:tab w:val="left" w:pos="144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приказ о назначении (избрании) физического лица на должность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46" w:h="8333" w:wrap="none" w:vAnchor="page" w:hAnchor="page" w:x="1609" w:y="7346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 экз., подлинник</w:t>
            </w:r>
          </w:p>
          <w:p w:rsidR="009D59DE" w:rsidRPr="00140C24" w:rsidRDefault="009D59DE" w:rsidP="00C3051B">
            <w:pPr>
              <w:framePr w:w="10046" w:h="8333" w:wrap="none" w:vAnchor="page" w:hAnchor="page" w:x="1609" w:y="7346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В случае представления документов в электронной форме посредством</w:t>
            </w:r>
            <w:hyperlink r:id="rId10" w:history="1"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 ЕПГУ,</w:t>
              </w:r>
            </w:hyperlink>
            <w:hyperlink r:id="rId11" w:history="1"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РПГУ,</w:t>
              </w:r>
            </w:hyperlink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 ФИАС:</w:t>
            </w:r>
          </w:p>
          <w:p w:rsidR="009D59DE" w:rsidRPr="00140C24" w:rsidRDefault="009D59DE" w:rsidP="00C3051B">
            <w:pPr>
              <w:framePr w:w="10046" w:h="8333" w:wrap="none" w:vAnchor="page" w:hAnchor="page" w:x="1609" w:y="7346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- юридическим лицом, документы удостоверяется усиленной квалифицированной</w:t>
            </w:r>
            <w:hyperlink r:id="rId12" w:history="1"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электронной</w:t>
              </w:r>
            </w:hyperlink>
            <w:hyperlink r:id="rId13" w:history="1"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подписью</w:t>
              </w:r>
              <w:proofErr w:type="spellEnd"/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или усиленной неквалифицированной электронной подписью </w:t>
            </w:r>
            <w:proofErr w:type="gramStart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правомочного</w:t>
            </w:r>
            <w:proofErr w:type="gramEnd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 должностного</w:t>
            </w:r>
          </w:p>
        </w:tc>
      </w:tr>
    </w:tbl>
    <w:p w:rsidR="009D59DE" w:rsidRPr="00140C24" w:rsidRDefault="009D59DE" w:rsidP="009D59DE">
      <w:pPr>
        <w:rPr>
          <w:rFonts w:ascii="Times New Roman" w:hAnsi="Times New Roman" w:cs="Times New Roman"/>
          <w:sz w:val="24"/>
          <w:szCs w:val="24"/>
        </w:rPr>
        <w:sectPr w:rsidR="009D59DE" w:rsidRPr="00140C2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4"/>
        <w:gridCol w:w="5107"/>
        <w:gridCol w:w="4546"/>
      </w:tblGrid>
      <w:tr w:rsidR="009D59DE" w:rsidRPr="00140C24" w:rsidTr="00C3051B">
        <w:trPr>
          <w:trHeight w:hRule="exact" w:val="1397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5290" w:wrap="none" w:vAnchor="page" w:hAnchor="page" w:x="1609" w:y="1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5290" w:wrap="none" w:vAnchor="page" w:hAnchor="page" w:x="1609" w:y="1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46" w:h="5290" w:wrap="none" w:vAnchor="page" w:hAnchor="page" w:x="1609" w:y="1135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лица такого юридического лица;</w:t>
            </w:r>
          </w:p>
          <w:p w:rsidR="009D59DE" w:rsidRPr="00140C24" w:rsidRDefault="009D59DE" w:rsidP="00C3051B">
            <w:pPr>
              <w:framePr w:w="10046" w:h="5290" w:wrap="none" w:vAnchor="page" w:hAnchor="page" w:x="1609" w:y="1135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- физическим лицом, документы удостоверяется усиленной квалифицированной электронной подписью нотариуса</w:t>
            </w:r>
          </w:p>
        </w:tc>
      </w:tr>
      <w:tr w:rsidR="009D59DE" w:rsidRPr="00140C24" w:rsidTr="00C3051B">
        <w:trPr>
          <w:trHeight w:hRule="exact" w:val="2770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5290" w:wrap="none" w:vAnchor="page" w:hAnchor="page" w:x="1609" w:y="1135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5290" w:wrap="none" w:vAnchor="page" w:hAnchor="page" w:x="1609" w:y="1135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Правоустанавливающие документы на объект адресации, если права не зарегистрированы в ЕГРН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46" w:h="5290" w:wrap="none" w:vAnchor="page" w:hAnchor="page" w:x="1609" w:y="1135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 экз., подлинник для ознакомления и снятия копии</w:t>
            </w:r>
          </w:p>
          <w:p w:rsidR="009D59DE" w:rsidRPr="00140C24" w:rsidRDefault="009D59DE" w:rsidP="00C3051B">
            <w:pPr>
              <w:framePr w:w="10046" w:h="5290" w:wrap="none" w:vAnchor="page" w:hAnchor="page" w:x="1609" w:y="1135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Документы, дающие право считаться собственником недвижимости (Договор купли-продажи, договор дарения, свидетельство о праве на наследство, договор мены, решение суда, постановление органов власти о предоставлении права на объект адресации, и </w:t>
            </w:r>
            <w:proofErr w:type="spellStart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т</w:t>
            </w:r>
            <w:proofErr w:type="gramStart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>.п</w:t>
            </w:r>
            <w:proofErr w:type="spellEnd"/>
            <w:proofErr w:type="gramEnd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>)</w:t>
            </w:r>
          </w:p>
        </w:tc>
      </w:tr>
      <w:tr w:rsidR="009D59DE" w:rsidRPr="00140C24" w:rsidTr="00C3051B">
        <w:trPr>
          <w:trHeight w:hRule="exact" w:val="1123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5290" w:wrap="none" w:vAnchor="page" w:hAnchor="page" w:x="1609" w:y="1135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46" w:h="5290" w:wrap="none" w:vAnchor="page" w:hAnchor="page" w:x="1609" w:y="1135"/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46" w:h="5290" w:wrap="none" w:vAnchor="page" w:hAnchor="page" w:x="1609" w:y="1135"/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 экз., подлинник для ознакомления и снятия копии</w:t>
            </w:r>
          </w:p>
          <w:p w:rsidR="009D59DE" w:rsidRPr="00140C24" w:rsidRDefault="009D59DE" w:rsidP="00C3051B">
            <w:pPr>
              <w:framePr w:w="10046" w:h="5290" w:wrap="none" w:vAnchor="page" w:hAnchor="page" w:x="1609" w:y="1135"/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Обязательно, если заявителем является иностранное юридическое лицо</w:t>
            </w:r>
          </w:p>
        </w:tc>
      </w:tr>
    </w:tbl>
    <w:p w:rsidR="009D59DE" w:rsidRPr="00140C24" w:rsidRDefault="009D59DE" w:rsidP="009D59DE">
      <w:pPr>
        <w:framePr w:w="10046" w:h="337" w:hRule="exact" w:wrap="none" w:vAnchor="page" w:hAnchor="page" w:x="1609" w:y="6748"/>
        <w:spacing w:after="0" w:line="280" w:lineRule="exact"/>
        <w:ind w:right="300"/>
        <w:jc w:val="right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Таблица № 2</w:t>
      </w:r>
    </w:p>
    <w:p w:rsidR="009D59DE" w:rsidRPr="00140C24" w:rsidRDefault="009D59DE" w:rsidP="009D59DE">
      <w:pPr>
        <w:pStyle w:val="40"/>
        <w:framePr w:w="10046" w:h="1344" w:hRule="exact" w:wrap="none" w:vAnchor="page" w:hAnchor="page" w:x="1609" w:y="7314"/>
        <w:shd w:val="clear" w:color="auto" w:fill="auto"/>
        <w:spacing w:before="0" w:after="0"/>
        <w:ind w:left="180"/>
        <w:rPr>
          <w:sz w:val="24"/>
          <w:szCs w:val="24"/>
        </w:rPr>
      </w:pPr>
      <w:r w:rsidRPr="00140C24">
        <w:rPr>
          <w:sz w:val="24"/>
          <w:szCs w:val="24"/>
        </w:rPr>
        <w:t>Исчерпывающий перечень документов и информации необходимых,</w:t>
      </w:r>
      <w:r w:rsidRPr="00140C24">
        <w:rPr>
          <w:sz w:val="24"/>
          <w:szCs w:val="24"/>
        </w:rPr>
        <w:br/>
        <w:t>которые заявитель вправе представить по собственной инициативе, так</w:t>
      </w:r>
      <w:r w:rsidRPr="00140C24">
        <w:rPr>
          <w:sz w:val="24"/>
          <w:szCs w:val="24"/>
        </w:rPr>
        <w:br/>
        <w:t>как они подлежат представлению в рамках межведомственного</w:t>
      </w:r>
      <w:r w:rsidRPr="00140C24">
        <w:rPr>
          <w:sz w:val="24"/>
          <w:szCs w:val="24"/>
        </w:rPr>
        <w:br/>
        <w:t>информационного взаимодействия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"/>
        <w:gridCol w:w="5381"/>
        <w:gridCol w:w="2006"/>
        <w:gridCol w:w="2117"/>
      </w:tblGrid>
      <w:tr w:rsidR="009D59DE" w:rsidRPr="00140C24" w:rsidTr="00C3051B">
        <w:trPr>
          <w:trHeight w:hRule="exact" w:val="139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6134" w:wrap="none" w:vAnchor="page" w:hAnchor="page" w:x="1609" w:y="8949"/>
              <w:spacing w:after="6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№</w:t>
            </w:r>
          </w:p>
          <w:p w:rsidR="009D59DE" w:rsidRPr="00140C24" w:rsidRDefault="009D59DE" w:rsidP="00C3051B">
            <w:pPr>
              <w:framePr w:w="10046" w:h="6134" w:wrap="none" w:vAnchor="page" w:hAnchor="page" w:x="1609" w:y="8949"/>
              <w:spacing w:before="60"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</w:t>
            </w:r>
            <w:proofErr w:type="gramEnd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>/п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6134" w:wrap="none" w:vAnchor="page" w:hAnchor="page" w:x="1609" w:y="8949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Наименование документа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6134" w:wrap="none" w:vAnchor="page" w:hAnchor="page" w:x="1609" w:y="8949"/>
              <w:spacing w:after="12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Количество</w:t>
            </w:r>
          </w:p>
          <w:p w:rsidR="009D59DE" w:rsidRPr="00140C24" w:rsidRDefault="009D59DE" w:rsidP="00C3051B">
            <w:pPr>
              <w:framePr w:w="10046" w:h="6134" w:wrap="none" w:vAnchor="page" w:hAnchor="page" w:x="1609" w:y="8949"/>
              <w:spacing w:before="120"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экземпляров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46" w:h="6134" w:wrap="none" w:vAnchor="page" w:hAnchor="page" w:x="1609" w:y="8949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Условия предоставления для категорий (признаков) заявителя</w:t>
            </w:r>
          </w:p>
        </w:tc>
      </w:tr>
      <w:tr w:rsidR="009D59DE" w:rsidRPr="00140C24" w:rsidTr="00C3051B">
        <w:trPr>
          <w:trHeight w:hRule="exact" w:val="56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9DE" w:rsidRPr="00140C24" w:rsidRDefault="009D59DE" w:rsidP="00C3051B">
            <w:pPr>
              <w:framePr w:w="10046" w:h="6134" w:wrap="none" w:vAnchor="page" w:hAnchor="page" w:x="1609" w:y="8949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46" w:h="6134" w:wrap="none" w:vAnchor="page" w:hAnchor="page" w:x="1609" w:y="8949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Выписка из Единого государственного реестра юридических лиц (ЕГРЮЛ)</w:t>
            </w:r>
          </w:p>
        </w:tc>
        <w:tc>
          <w:tcPr>
            <w:tcW w:w="41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46" w:h="6134" w:wrap="none" w:vAnchor="page" w:hAnchor="page" w:x="1609" w:y="8949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 экз., Обязательно для юридических лиц</w:t>
            </w:r>
          </w:p>
        </w:tc>
      </w:tr>
      <w:tr w:rsidR="009D59DE" w:rsidRPr="00140C24" w:rsidTr="00C3051B">
        <w:trPr>
          <w:trHeight w:hRule="exact" w:val="139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6134" w:wrap="none" w:vAnchor="page" w:hAnchor="page" w:x="1609" w:y="89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46" w:h="6134" w:wrap="none" w:vAnchor="page" w:hAnchor="page" w:x="1609" w:y="8949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Выписка из Единого государственного реестра индивидуальных предпринимателей (ЕГРИП) в случае, если заявителем является физическое лицо, зарегистрированное в качестве индивидуального предпринимателя;</w:t>
            </w:r>
          </w:p>
        </w:tc>
        <w:tc>
          <w:tcPr>
            <w:tcW w:w="41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6134" w:wrap="none" w:vAnchor="page" w:hAnchor="page" w:x="1609" w:y="89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9DE" w:rsidRPr="00140C24" w:rsidTr="00C3051B">
        <w:trPr>
          <w:trHeight w:hRule="exact" w:val="166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6134" w:wrap="none" w:vAnchor="page" w:hAnchor="page" w:x="1609" w:y="8949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46" w:h="6134" w:wrap="none" w:vAnchor="page" w:hAnchor="page" w:x="1609" w:y="8949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Выписка из Единого государственного реестра недвижимости об объекте недвижимости или Уведомление об отсутствии в Едином государственном реестре недвижимости запрашиваемых сведений о зарегистрированных правах на объект адресации</w:t>
            </w:r>
          </w:p>
        </w:tc>
        <w:tc>
          <w:tcPr>
            <w:tcW w:w="41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6134" w:wrap="none" w:vAnchor="page" w:hAnchor="page" w:x="1609" w:y="8949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 экз., Обязательно для всех категорий заявителей</w:t>
            </w:r>
          </w:p>
        </w:tc>
      </w:tr>
      <w:tr w:rsidR="009D59DE" w:rsidRPr="00140C24" w:rsidTr="00C3051B">
        <w:trPr>
          <w:trHeight w:hRule="exact" w:val="112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6134" w:wrap="none" w:vAnchor="page" w:hAnchor="page" w:x="1609" w:y="8949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6134" w:wrap="none" w:vAnchor="page" w:hAnchor="page" w:x="1609" w:y="8949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Разрешение на строительство</w:t>
            </w:r>
          </w:p>
        </w:tc>
        <w:tc>
          <w:tcPr>
            <w:tcW w:w="4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46" w:h="6134" w:wrap="none" w:vAnchor="page" w:hAnchor="page" w:x="1609" w:y="8949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 экз., Обязательно для всех категорий заявителей в случае присвоения адреса строящимся объектам адресации</w:t>
            </w:r>
          </w:p>
        </w:tc>
      </w:tr>
    </w:tbl>
    <w:p w:rsidR="009D59DE" w:rsidRPr="00140C24" w:rsidRDefault="009D59DE" w:rsidP="009D59DE">
      <w:pPr>
        <w:rPr>
          <w:rFonts w:ascii="Times New Roman" w:hAnsi="Times New Roman" w:cs="Times New Roman"/>
          <w:sz w:val="24"/>
          <w:szCs w:val="24"/>
        </w:rPr>
        <w:sectPr w:rsidR="009D59DE" w:rsidRPr="00140C2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"/>
        <w:gridCol w:w="5381"/>
        <w:gridCol w:w="4123"/>
      </w:tblGrid>
      <w:tr w:rsidR="009D59DE" w:rsidRPr="00140C24" w:rsidTr="00C3051B">
        <w:trPr>
          <w:trHeight w:hRule="exact" w:val="250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8962" w:wrap="none" w:vAnchor="page" w:hAnchor="page" w:x="1609" w:y="1135"/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46" w:h="8962" w:wrap="none" w:vAnchor="page" w:hAnchor="page" w:x="1609" w:y="1135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участке.</w:t>
            </w:r>
            <w:proofErr w:type="gramEnd"/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8962" w:wrap="none" w:vAnchor="page" w:hAnchor="page" w:x="1609" w:y="1135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1 экз., Обязательно для всех категорий заявителей в случае присвоения адреса строящимся объектам адресации</w:t>
            </w:r>
          </w:p>
        </w:tc>
      </w:tr>
      <w:tr w:rsidR="009D59DE" w:rsidRPr="00140C24" w:rsidTr="00C3051B">
        <w:trPr>
          <w:trHeight w:hRule="exact" w:val="1114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8962" w:wrap="none" w:vAnchor="page" w:hAnchor="page" w:x="1609" w:y="1135"/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8962" w:wrap="none" w:vAnchor="page" w:hAnchor="page" w:x="1609" w:y="1135"/>
              <w:spacing w:after="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Разрешение на строительство объекта адресации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46" w:h="8962" w:wrap="none" w:vAnchor="page" w:hAnchor="page" w:x="1609" w:y="1135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1 экз., Обязательно для всех категорий заявителей в случае присвоения адреса строящимся объектам адресации</w:t>
            </w:r>
          </w:p>
        </w:tc>
      </w:tr>
      <w:tr w:rsidR="009D59DE" w:rsidRPr="00140C24" w:rsidTr="00C3051B">
        <w:trPr>
          <w:trHeight w:hRule="exact" w:val="1114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8962" w:wrap="none" w:vAnchor="page" w:hAnchor="page" w:x="1609" w:y="1135"/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8962" w:wrap="none" w:vAnchor="page" w:hAnchor="page" w:x="1609" w:y="1135"/>
              <w:spacing w:after="0" w:line="278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Разрешение на ввод объекта адресации в эксплуатацию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46" w:h="8962" w:wrap="none" w:vAnchor="page" w:hAnchor="page" w:x="1609" w:y="1135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1 экз., Обязательно для всех категорий заявителей в случае присвоения адреса строящимся объектам адресации</w:t>
            </w:r>
          </w:p>
        </w:tc>
      </w:tr>
      <w:tr w:rsidR="009D59DE" w:rsidRPr="00140C24" w:rsidTr="00C3051B">
        <w:trPr>
          <w:trHeight w:hRule="exact" w:val="83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8962" w:wrap="none" w:vAnchor="page" w:hAnchor="page" w:x="1609" w:y="1135"/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46" w:h="8962" w:wrap="none" w:vAnchor="page" w:hAnchor="page" w:x="1609" w:y="1135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Схема расположения объекта адресации на кадастровом плане или кадастровой карте соответствующей территории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8962" w:wrap="none" w:vAnchor="page" w:hAnchor="page" w:x="1609" w:y="1135"/>
              <w:spacing w:after="0" w:line="278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1 экз., в случае присвоения земельному участку адреса</w:t>
            </w:r>
          </w:p>
        </w:tc>
      </w:tr>
      <w:tr w:rsidR="009D59DE" w:rsidRPr="00140C24" w:rsidTr="00C3051B">
        <w:trPr>
          <w:trHeight w:hRule="exact" w:val="209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8962" w:wrap="none" w:vAnchor="page" w:hAnchor="page" w:x="1609" w:y="1135"/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8962" w:wrap="none" w:vAnchor="page" w:hAnchor="page" w:x="1609" w:y="1135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Решение органа местного самоуправления о переводе жилого помещения в нежилое помещение или нежилого помещения в жилое помещение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9DE" w:rsidRPr="00140C24" w:rsidRDefault="009D59DE" w:rsidP="00C3051B">
            <w:pPr>
              <w:framePr w:w="10046" w:h="8962" w:wrap="none" w:vAnchor="page" w:hAnchor="page" w:x="1609" w:y="1135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1 экз., 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</w:t>
            </w:r>
          </w:p>
        </w:tc>
      </w:tr>
      <w:tr w:rsidR="009D59DE" w:rsidRPr="00140C24" w:rsidTr="00C3051B">
        <w:trPr>
          <w:trHeight w:hRule="exact" w:val="130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8962" w:wrap="none" w:vAnchor="page" w:hAnchor="page" w:x="1609" w:y="1135"/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8962" w:wrap="none" w:vAnchor="page" w:hAnchor="page" w:x="1609" w:y="1135"/>
              <w:spacing w:after="0" w:line="278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Акт приемочной комиссии при переустройстве и (или) перепланировке помещения, приводящих к образованию одного и более новых объектов адресации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6" w:h="8962" w:wrap="none" w:vAnchor="page" w:hAnchor="page" w:x="1609" w:y="1135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1 экз., в случае преобразования объектов недвижимости (помещений) с образованием одного и более новых объектов адресации</w:t>
            </w:r>
          </w:p>
        </w:tc>
      </w:tr>
    </w:tbl>
    <w:p w:rsidR="009D59DE" w:rsidRPr="00140C24" w:rsidRDefault="009D59DE" w:rsidP="009D59DE">
      <w:pPr>
        <w:framePr w:w="10046" w:h="337" w:hRule="exact" w:wrap="none" w:vAnchor="page" w:hAnchor="page" w:x="1609" w:y="10420"/>
        <w:spacing w:after="0" w:line="280" w:lineRule="exact"/>
        <w:ind w:right="340"/>
        <w:jc w:val="right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Таблица № 3</w:t>
      </w:r>
    </w:p>
    <w:p w:rsidR="009D59DE" w:rsidRPr="00140C24" w:rsidRDefault="009D59DE" w:rsidP="009D59DE">
      <w:pPr>
        <w:pStyle w:val="40"/>
        <w:framePr w:w="10046" w:h="1349" w:hRule="exact" w:wrap="none" w:vAnchor="page" w:hAnchor="page" w:x="1609" w:y="11029"/>
        <w:shd w:val="clear" w:color="auto" w:fill="auto"/>
        <w:spacing w:before="0" w:after="0"/>
        <w:ind w:left="120"/>
        <w:rPr>
          <w:sz w:val="24"/>
          <w:szCs w:val="24"/>
        </w:rPr>
      </w:pPr>
      <w:r w:rsidRPr="00140C24">
        <w:rPr>
          <w:sz w:val="24"/>
          <w:szCs w:val="24"/>
        </w:rPr>
        <w:t>Исчерпывающий перечень документов и информации, которые заявитель</w:t>
      </w:r>
      <w:r w:rsidRPr="00140C24">
        <w:rPr>
          <w:sz w:val="24"/>
          <w:szCs w:val="24"/>
        </w:rPr>
        <w:br/>
        <w:t>должен представить самостоятельно при подаче заявления об</w:t>
      </w:r>
      <w:r w:rsidRPr="00140C24">
        <w:rPr>
          <w:sz w:val="24"/>
          <w:szCs w:val="24"/>
        </w:rPr>
        <w:br/>
        <w:t>исправлении допущенных опечаток и ошибок в выданных документах в</w:t>
      </w:r>
      <w:r w:rsidRPr="00140C24">
        <w:rPr>
          <w:sz w:val="24"/>
          <w:szCs w:val="24"/>
        </w:rPr>
        <w:br/>
        <w:t>результате предоставления муниципальной услуги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4"/>
        <w:gridCol w:w="5390"/>
        <w:gridCol w:w="4258"/>
      </w:tblGrid>
      <w:tr w:rsidR="009D59DE" w:rsidRPr="00140C24" w:rsidTr="00C3051B">
        <w:trPr>
          <w:trHeight w:hRule="exact" w:val="706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42" w:h="2933" w:wrap="none" w:vAnchor="page" w:hAnchor="page" w:x="1609" w:y="12573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D59DE" w:rsidRPr="00140C24" w:rsidRDefault="009D59DE" w:rsidP="00C3051B">
            <w:pPr>
              <w:framePr w:w="10042" w:h="2933" w:wrap="none" w:vAnchor="page" w:hAnchor="page" w:x="1609" w:y="12573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9D59DE" w:rsidRPr="00140C24" w:rsidRDefault="009D59DE" w:rsidP="00C3051B">
            <w:pPr>
              <w:framePr w:w="10042" w:h="2933" w:wrap="none" w:vAnchor="page" w:hAnchor="page" w:x="1609" w:y="12573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2" w:h="2933" w:wrap="none" w:vAnchor="page" w:hAnchor="page" w:x="1609" w:y="12573"/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2" w:h="2933" w:wrap="none" w:vAnchor="page" w:hAnchor="page" w:x="1609" w:y="12573"/>
              <w:spacing w:after="0" w:line="26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экземпляров, форма документа</w:t>
            </w:r>
          </w:p>
        </w:tc>
      </w:tr>
      <w:tr w:rsidR="009D59DE" w:rsidRPr="00140C24" w:rsidTr="00C3051B">
        <w:trPr>
          <w:trHeight w:hRule="exact" w:val="2227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2" w:h="2933" w:wrap="none" w:vAnchor="page" w:hAnchor="page" w:x="1609" w:y="12573"/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2" w:h="2933" w:wrap="none" w:vAnchor="page" w:hAnchor="page" w:x="1609" w:y="12573"/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Заявление об исправлении технической ошибки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2" w:h="2933" w:wrap="none" w:vAnchor="page" w:hAnchor="page" w:x="1609" w:y="12573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1 экз., в форме документа на бумажном носителе по форме согласно приложению 6 к настоящему административному регламенту;</w:t>
            </w:r>
          </w:p>
          <w:p w:rsidR="009D59DE" w:rsidRPr="00140C24" w:rsidRDefault="009D59DE" w:rsidP="00C3051B">
            <w:pPr>
              <w:framePr w:w="10042" w:h="2933" w:wrap="none" w:vAnchor="page" w:hAnchor="page" w:x="1609" w:y="12573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- в электронной форме (интерактивную форму</w:t>
            </w:r>
            <w:hyperlink r:id="rId14" w:history="1"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 ЕПГУ,</w:t>
              </w:r>
            </w:hyperlink>
            <w:hyperlink r:id="rId15" w:history="1"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 РПГУ,</w:t>
              </w:r>
            </w:hyperlink>
            <w:r w:rsidRPr="00140C24">
              <w:rPr>
                <w:rFonts w:ascii="Times New Roman" w:hAnsi="Times New Roman" w:cs="Times New Roman"/>
                <w:sz w:val="24"/>
                <w:szCs w:val="24"/>
              </w:rPr>
              <w:t xml:space="preserve"> ФИАС</w:t>
            </w:r>
            <w:proofErr w:type="gramEnd"/>
          </w:p>
        </w:tc>
      </w:tr>
    </w:tbl>
    <w:p w:rsidR="009D59DE" w:rsidRPr="00140C24" w:rsidRDefault="009D59DE" w:rsidP="009D59DE">
      <w:pPr>
        <w:rPr>
          <w:rFonts w:ascii="Times New Roman" w:hAnsi="Times New Roman" w:cs="Times New Roman"/>
          <w:sz w:val="24"/>
          <w:szCs w:val="24"/>
        </w:rPr>
        <w:sectPr w:rsidR="009D59DE" w:rsidRPr="00140C2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4"/>
        <w:gridCol w:w="5390"/>
        <w:gridCol w:w="4258"/>
      </w:tblGrid>
      <w:tr w:rsidR="009D59DE" w:rsidRPr="00140C24" w:rsidTr="00C3051B">
        <w:trPr>
          <w:trHeight w:hRule="exact" w:val="2846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2" w:h="9845" w:wrap="none" w:vAnchor="page" w:hAnchor="page" w:x="1611" w:y="1135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lastRenderedPageBreak/>
              <w:t>2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42" w:h="9845" w:wrap="none" w:vAnchor="page" w:hAnchor="page" w:x="1611" w:y="1135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Документ, удостоверяющий личность заявителя или личность представителя:</w:t>
            </w:r>
          </w:p>
          <w:p w:rsidR="009D59DE" w:rsidRPr="00140C24" w:rsidRDefault="009D59DE" w:rsidP="009D59DE">
            <w:pPr>
              <w:framePr w:w="10042" w:h="9845" w:wrap="none" w:vAnchor="page" w:hAnchor="page" w:x="1611" w:y="1135"/>
              <w:widowControl w:val="0"/>
              <w:numPr>
                <w:ilvl w:val="0"/>
                <w:numId w:val="42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паспорт гражданина Российской Федерации;</w:t>
            </w:r>
          </w:p>
          <w:p w:rsidR="009D59DE" w:rsidRPr="00140C24" w:rsidRDefault="009D59DE" w:rsidP="009D59DE">
            <w:pPr>
              <w:framePr w:w="10042" w:h="9845" w:wrap="none" w:vAnchor="page" w:hAnchor="page" w:x="1611" w:y="1135"/>
              <w:widowControl w:val="0"/>
              <w:numPr>
                <w:ilvl w:val="0"/>
                <w:numId w:val="42"/>
              </w:numPr>
              <w:tabs>
                <w:tab w:val="left" w:pos="139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иной документ, удостоверяющий личность гражданина Российской Федерации в соответствии с законодательством Российской Федерации;</w:t>
            </w:r>
          </w:p>
          <w:p w:rsidR="009D59DE" w:rsidRPr="00140C24" w:rsidRDefault="009D59DE" w:rsidP="009D59DE">
            <w:pPr>
              <w:framePr w:w="10042" w:h="9845" w:wrap="none" w:vAnchor="page" w:hAnchor="page" w:x="1611" w:y="1135"/>
              <w:widowControl w:val="0"/>
              <w:numPr>
                <w:ilvl w:val="0"/>
                <w:numId w:val="42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паспорт иностранного гражданина;</w:t>
            </w:r>
          </w:p>
          <w:p w:rsidR="009D59DE" w:rsidRPr="00140C24" w:rsidRDefault="009D59DE" w:rsidP="009D59DE">
            <w:pPr>
              <w:framePr w:w="10042" w:h="9845" w:wrap="none" w:vAnchor="page" w:hAnchor="page" w:x="1611" w:y="1135"/>
              <w:widowControl w:val="0"/>
              <w:numPr>
                <w:ilvl w:val="0"/>
                <w:numId w:val="42"/>
              </w:numPr>
              <w:tabs>
                <w:tab w:val="left" w:pos="139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иной документ, удостоверяющий личность иностранного гражданина (лица без гражданства).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2" w:h="9845" w:wrap="none" w:vAnchor="page" w:hAnchor="page" w:x="1611" w:y="1135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 экз., подлинник для ознакомления и снятия копии или копия, заверенная нотариально, с предоставлением оригинала документа или представителя заявителя</w:t>
            </w:r>
            <w:proofErr w:type="gramStart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 В</w:t>
            </w:r>
            <w:proofErr w:type="gramEnd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 случае представления документов в электронной форме посредством </w:t>
            </w:r>
            <w:hyperlink r:id="rId16" w:history="1"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ЕПГУ,</w:t>
              </w:r>
            </w:hyperlink>
            <w:hyperlink r:id="rId17" w:history="1"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 РПГУ,</w:t>
              </w:r>
            </w:hyperlink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 ФИАС, представление указанного документа не требуется</w:t>
            </w:r>
          </w:p>
        </w:tc>
      </w:tr>
      <w:tr w:rsidR="009D59DE" w:rsidRPr="00140C24" w:rsidTr="00C3051B">
        <w:trPr>
          <w:trHeight w:hRule="exact" w:val="4426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2" w:h="9845" w:wrap="none" w:vAnchor="page" w:hAnchor="page" w:x="1611" w:y="1135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2" w:h="9845" w:wrap="none" w:vAnchor="page" w:hAnchor="page" w:x="1611" w:y="1135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Документы, подтверждающие полномочия представителя:</w:t>
            </w:r>
          </w:p>
          <w:p w:rsidR="009D59DE" w:rsidRPr="00140C24" w:rsidRDefault="009D59DE" w:rsidP="009D59DE">
            <w:pPr>
              <w:framePr w:w="10042" w:h="9845" w:wrap="none" w:vAnchor="page" w:hAnchor="page" w:x="1611" w:y="1135"/>
              <w:widowControl w:val="0"/>
              <w:numPr>
                <w:ilvl w:val="0"/>
                <w:numId w:val="43"/>
              </w:numPr>
              <w:tabs>
                <w:tab w:val="left" w:pos="134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доверенность, подтверждающая полномочия представителя заявителя;</w:t>
            </w:r>
          </w:p>
          <w:p w:rsidR="009D59DE" w:rsidRPr="00140C24" w:rsidRDefault="009D59DE" w:rsidP="009D59DE">
            <w:pPr>
              <w:framePr w:w="10042" w:h="9845" w:wrap="none" w:vAnchor="page" w:hAnchor="page" w:x="1611" w:y="1135"/>
              <w:widowControl w:val="0"/>
              <w:numPr>
                <w:ilvl w:val="0"/>
                <w:numId w:val="43"/>
              </w:numPr>
              <w:tabs>
                <w:tab w:val="left" w:pos="139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иной документ, удостоверяющий полномочия представителя заявителя.</w:t>
            </w:r>
          </w:p>
          <w:p w:rsidR="009D59DE" w:rsidRPr="00140C24" w:rsidRDefault="009D59DE" w:rsidP="009D59DE">
            <w:pPr>
              <w:framePr w:w="10042" w:h="9845" w:wrap="none" w:vAnchor="page" w:hAnchor="page" w:x="1611" w:y="1135"/>
              <w:widowControl w:val="0"/>
              <w:numPr>
                <w:ilvl w:val="0"/>
                <w:numId w:val="43"/>
              </w:numPr>
              <w:tabs>
                <w:tab w:val="left" w:pos="144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приказ о назначении (избрании) физического лица на должность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42" w:h="9845" w:wrap="none" w:vAnchor="page" w:hAnchor="page" w:x="1611" w:y="1135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 экз., подлинник</w:t>
            </w:r>
          </w:p>
          <w:p w:rsidR="009D59DE" w:rsidRPr="00140C24" w:rsidRDefault="009D59DE" w:rsidP="00C3051B">
            <w:pPr>
              <w:framePr w:w="10042" w:h="9845" w:wrap="none" w:vAnchor="page" w:hAnchor="page" w:x="1611" w:y="1135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В случае представления документов в электронной форме посредством </w:t>
            </w:r>
            <w:hyperlink r:id="rId18" w:history="1"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ЕПГУ,</w:t>
              </w:r>
            </w:hyperlink>
            <w:hyperlink r:id="rId19" w:history="1"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 РПГУ,</w:t>
              </w:r>
            </w:hyperlink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 ФИАС:</w:t>
            </w:r>
          </w:p>
          <w:p w:rsidR="009D59DE" w:rsidRPr="00140C24" w:rsidRDefault="009D59DE" w:rsidP="009D59DE">
            <w:pPr>
              <w:framePr w:w="10042" w:h="9845" w:wrap="none" w:vAnchor="page" w:hAnchor="page" w:x="1611" w:y="1135"/>
              <w:widowControl w:val="0"/>
              <w:numPr>
                <w:ilvl w:val="0"/>
                <w:numId w:val="44"/>
              </w:numPr>
              <w:tabs>
                <w:tab w:val="left" w:pos="144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юридическим лицом, документы удостоверяется усиленной квалифицированной</w:t>
            </w:r>
            <w:hyperlink r:id="rId20" w:history="1"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электронной</w:t>
              </w:r>
            </w:hyperlink>
            <w:hyperlink r:id="rId21" w:history="1"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подписью</w:t>
              </w:r>
              <w:proofErr w:type="spellEnd"/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или усиленной неквалифицированной электронной подписью правомочного должностного лица такого юридического лица;</w:t>
            </w:r>
          </w:p>
          <w:p w:rsidR="009D59DE" w:rsidRPr="00140C24" w:rsidRDefault="009D59DE" w:rsidP="009D59DE">
            <w:pPr>
              <w:framePr w:w="10042" w:h="9845" w:wrap="none" w:vAnchor="page" w:hAnchor="page" w:x="1611" w:y="1135"/>
              <w:widowControl w:val="0"/>
              <w:numPr>
                <w:ilvl w:val="0"/>
                <w:numId w:val="44"/>
              </w:numPr>
              <w:tabs>
                <w:tab w:val="left" w:pos="149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физическим лицом, документы удостоверяется усиленной квалифицированной электронной подписью нотариуса</w:t>
            </w:r>
          </w:p>
        </w:tc>
      </w:tr>
      <w:tr w:rsidR="009D59DE" w:rsidRPr="00140C24" w:rsidTr="00C3051B">
        <w:trPr>
          <w:trHeight w:hRule="exact" w:val="1138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2" w:h="9845" w:wrap="none" w:vAnchor="page" w:hAnchor="page" w:x="1611" w:y="1135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2" w:h="9845" w:wrap="none" w:vAnchor="page" w:hAnchor="page" w:x="1611" w:y="1135"/>
              <w:spacing w:after="0" w:line="26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Документы, имеющие юридическую силу и содержащие правильные данные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42" w:h="9845" w:wrap="none" w:vAnchor="page" w:hAnchor="page" w:x="1611" w:y="1135"/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 экз., подлинник для ознакомления и снятия копии</w:t>
            </w:r>
          </w:p>
          <w:p w:rsidR="009D59DE" w:rsidRPr="00140C24" w:rsidRDefault="009D59DE" w:rsidP="00C3051B">
            <w:pPr>
              <w:framePr w:w="10042" w:h="9845" w:wrap="none" w:vAnchor="page" w:hAnchor="page" w:x="1611" w:y="1135"/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Обязательно для всех категорий заявителей</w:t>
            </w:r>
          </w:p>
        </w:tc>
      </w:tr>
      <w:tr w:rsidR="009D59DE" w:rsidRPr="00140C24" w:rsidTr="00C3051B">
        <w:trPr>
          <w:trHeight w:hRule="exact" w:val="143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2" w:h="9845" w:wrap="none" w:vAnchor="page" w:hAnchor="page" w:x="1611" w:y="1135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2" w:h="9845" w:wrap="none" w:vAnchor="page" w:hAnchor="page" w:x="1611" w:y="1135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Документы, подтверждающие наличие в выданном уполномоченным органом результате предоставления муниципальной </w:t>
            </w:r>
            <w:proofErr w:type="gramStart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услуги</w:t>
            </w:r>
            <w:proofErr w:type="gramEnd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 допущенные опечатки и (или) технические ошибки.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2" w:h="9845" w:wrap="none" w:vAnchor="page" w:hAnchor="page" w:x="1611" w:y="1135"/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 экз., подлинник для ознакомления и снятия копии</w:t>
            </w:r>
          </w:p>
          <w:p w:rsidR="009D59DE" w:rsidRPr="00140C24" w:rsidRDefault="009D59DE" w:rsidP="00C3051B">
            <w:pPr>
              <w:framePr w:w="10042" w:h="9845" w:wrap="none" w:vAnchor="page" w:hAnchor="page" w:x="1611" w:y="1135"/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Обязательно для всех категорий заявителей</w:t>
            </w:r>
          </w:p>
        </w:tc>
      </w:tr>
    </w:tbl>
    <w:p w:rsidR="009D59DE" w:rsidRPr="00140C24" w:rsidRDefault="009D59DE" w:rsidP="009D59DE">
      <w:pPr>
        <w:framePr w:w="10042" w:h="337" w:hRule="exact" w:wrap="none" w:vAnchor="page" w:hAnchor="page" w:x="1611" w:y="11303"/>
        <w:spacing w:after="0" w:line="280" w:lineRule="exact"/>
        <w:ind w:right="300"/>
        <w:jc w:val="right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Таблица № 4</w:t>
      </w:r>
    </w:p>
    <w:p w:rsidR="009D59DE" w:rsidRPr="00140C24" w:rsidRDefault="009D59DE" w:rsidP="009D59DE">
      <w:pPr>
        <w:framePr w:w="10042" w:h="1022" w:hRule="exact" w:wrap="none" w:vAnchor="page" w:hAnchor="page" w:x="1611" w:y="11865"/>
        <w:spacing w:after="0"/>
        <w:ind w:left="240" w:firstLine="280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Исчерпывающий перечень документов и информации, которые заявитель должен представить самостоятельно при подаче заявления о выдаче дубликата документа, выданного по результатам предоставления муниципальной услуги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"/>
        <w:gridCol w:w="5074"/>
        <w:gridCol w:w="4171"/>
      </w:tblGrid>
      <w:tr w:rsidR="009D59DE" w:rsidRPr="00140C24" w:rsidTr="00C3051B">
        <w:trPr>
          <w:trHeight w:hRule="exact" w:val="56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787" w:h="2573" w:wrap="none" w:vAnchor="page" w:hAnchor="page" w:x="1611" w:y="13135"/>
              <w:spacing w:after="6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№</w:t>
            </w:r>
          </w:p>
          <w:p w:rsidR="009D59DE" w:rsidRPr="00140C24" w:rsidRDefault="009D59DE" w:rsidP="00C3051B">
            <w:pPr>
              <w:framePr w:w="9787" w:h="2573" w:wrap="none" w:vAnchor="page" w:hAnchor="page" w:x="1611" w:y="13135"/>
              <w:spacing w:before="60"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</w:t>
            </w:r>
            <w:proofErr w:type="gramEnd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>/п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787" w:h="2573" w:wrap="none" w:vAnchor="page" w:hAnchor="page" w:x="1611" w:y="13135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Наименование документа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787" w:h="2573" w:wrap="none" w:vAnchor="page" w:hAnchor="page" w:x="1611" w:y="13135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Количество экземпляров, форма документа</w:t>
            </w:r>
          </w:p>
        </w:tc>
      </w:tr>
      <w:tr w:rsidR="009D59DE" w:rsidRPr="00140C24" w:rsidTr="00C3051B">
        <w:trPr>
          <w:trHeight w:hRule="exact" w:val="200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787" w:h="2573" w:wrap="none" w:vAnchor="page" w:hAnchor="page" w:x="1611" w:y="13135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787" w:h="2573" w:wrap="none" w:vAnchor="page" w:hAnchor="page" w:x="1611" w:y="13135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Заявление о выдаче дубликата документа, выданного по результатам предоставления муниципальной услуги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787" w:h="2573" w:wrap="none" w:vAnchor="page" w:hAnchor="page" w:x="1611" w:y="13135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 экз., в форме документа на бумажном носителе по форме согласно Приложению 7 к настоящему административному регламенту;</w:t>
            </w:r>
          </w:p>
          <w:p w:rsidR="009D59DE" w:rsidRPr="00140C24" w:rsidRDefault="009D59DE" w:rsidP="00C3051B">
            <w:pPr>
              <w:framePr w:w="9787" w:h="2573" w:wrap="none" w:vAnchor="page" w:hAnchor="page" w:x="1611" w:y="13135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>- в электронной форме (интерактивную форму</w:t>
            </w:r>
            <w:hyperlink r:id="rId22" w:history="1"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 ЕПГУ,</w:t>
              </w:r>
            </w:hyperlink>
            <w:hyperlink r:id="rId23" w:history="1"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 РПГУ</w:t>
              </w:r>
            </w:hyperlink>
            <w:proofErr w:type="gramEnd"/>
          </w:p>
        </w:tc>
      </w:tr>
    </w:tbl>
    <w:p w:rsidR="009D59DE" w:rsidRPr="00140C24" w:rsidRDefault="009D59DE" w:rsidP="009D59DE">
      <w:pPr>
        <w:rPr>
          <w:rFonts w:ascii="Times New Roman" w:hAnsi="Times New Roman" w:cs="Times New Roman"/>
          <w:sz w:val="24"/>
          <w:szCs w:val="24"/>
        </w:rPr>
        <w:sectPr w:rsidR="009D59DE" w:rsidRPr="00140C2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"/>
        <w:gridCol w:w="5074"/>
        <w:gridCol w:w="4171"/>
      </w:tblGrid>
      <w:tr w:rsidR="009D59DE" w:rsidRPr="00140C24" w:rsidTr="00C3051B">
        <w:trPr>
          <w:trHeight w:hRule="exact" w:val="315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787" w:h="7963" w:wrap="none" w:vAnchor="page" w:hAnchor="page" w:x="1472" w:y="1135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lastRenderedPageBreak/>
              <w:t>2.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787" w:h="7963" w:wrap="none" w:vAnchor="page" w:hAnchor="page" w:x="1472" w:y="1135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Документ, удостоверяющий личность заявителя или личность представителя:</w:t>
            </w:r>
          </w:p>
          <w:p w:rsidR="009D59DE" w:rsidRPr="00140C24" w:rsidRDefault="009D59DE" w:rsidP="009D59DE">
            <w:pPr>
              <w:framePr w:w="9787" w:h="7963" w:wrap="none" w:vAnchor="page" w:hAnchor="page" w:x="1472" w:y="1135"/>
              <w:widowControl w:val="0"/>
              <w:numPr>
                <w:ilvl w:val="0"/>
                <w:numId w:val="45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паспорт гражданина Российской Федерации;</w:t>
            </w:r>
          </w:p>
          <w:p w:rsidR="009D59DE" w:rsidRPr="00140C24" w:rsidRDefault="009D59DE" w:rsidP="009D59DE">
            <w:pPr>
              <w:framePr w:w="9787" w:h="7963" w:wrap="none" w:vAnchor="page" w:hAnchor="page" w:x="1472" w:y="1135"/>
              <w:widowControl w:val="0"/>
              <w:numPr>
                <w:ilvl w:val="0"/>
                <w:numId w:val="45"/>
              </w:numPr>
              <w:tabs>
                <w:tab w:val="left" w:pos="139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иной документ, удостоверяющий личность гражданина Российской Федерации в соответствии с законодательством Российской Федерации;</w:t>
            </w:r>
          </w:p>
          <w:p w:rsidR="009D59DE" w:rsidRPr="00140C24" w:rsidRDefault="009D59DE" w:rsidP="009D59DE">
            <w:pPr>
              <w:framePr w:w="9787" w:h="7963" w:wrap="none" w:vAnchor="page" w:hAnchor="page" w:x="1472" w:y="1135"/>
              <w:widowControl w:val="0"/>
              <w:numPr>
                <w:ilvl w:val="0"/>
                <w:numId w:val="45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паспорт иностранного гражданина;</w:t>
            </w:r>
          </w:p>
          <w:p w:rsidR="009D59DE" w:rsidRPr="00140C24" w:rsidRDefault="009D59DE" w:rsidP="009D59DE">
            <w:pPr>
              <w:framePr w:w="9787" w:h="7963" w:wrap="none" w:vAnchor="page" w:hAnchor="page" w:x="1472" w:y="1135"/>
              <w:widowControl w:val="0"/>
              <w:numPr>
                <w:ilvl w:val="0"/>
                <w:numId w:val="45"/>
              </w:numPr>
              <w:tabs>
                <w:tab w:val="left" w:pos="139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иной документ, удостоверяющий личность иностранного гражданина (лица без гражданства).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787" w:h="7963" w:wrap="none" w:vAnchor="page" w:hAnchor="page" w:x="1472" w:y="1135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 экз., подлинник для ознакомления и снятия копии или копия, заверенная нотариально, с предоставлением оригинала документа или представителя заявителя</w:t>
            </w:r>
            <w:proofErr w:type="gramStart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 В</w:t>
            </w:r>
            <w:proofErr w:type="gramEnd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 случае представления документов в электронной форме посредством </w:t>
            </w:r>
            <w:hyperlink r:id="rId24" w:history="1"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ЕПГУ,</w:t>
              </w:r>
            </w:hyperlink>
            <w:hyperlink r:id="rId25" w:history="1"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 РПГУ,</w:t>
              </w:r>
            </w:hyperlink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 представление указанного документа не требуется</w:t>
            </w:r>
          </w:p>
        </w:tc>
      </w:tr>
      <w:tr w:rsidR="009D59DE" w:rsidRPr="00140C24" w:rsidTr="00C3051B">
        <w:trPr>
          <w:trHeight w:hRule="exact" w:val="480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787" w:h="7963" w:wrap="none" w:vAnchor="page" w:hAnchor="page" w:x="1472" w:y="1135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787" w:h="7963" w:wrap="none" w:vAnchor="page" w:hAnchor="page" w:x="1472" w:y="1135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Документы, подтверждающие полномочия представителя:</w:t>
            </w:r>
          </w:p>
          <w:p w:rsidR="009D59DE" w:rsidRPr="00140C24" w:rsidRDefault="009D59DE" w:rsidP="009D59DE">
            <w:pPr>
              <w:framePr w:w="9787" w:h="7963" w:wrap="none" w:vAnchor="page" w:hAnchor="page" w:x="1472" w:y="1135"/>
              <w:widowControl w:val="0"/>
              <w:numPr>
                <w:ilvl w:val="0"/>
                <w:numId w:val="46"/>
              </w:numPr>
              <w:tabs>
                <w:tab w:val="left" w:pos="130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доверенность, подтверждающая полномочия представителя заявителя;</w:t>
            </w:r>
          </w:p>
          <w:p w:rsidR="009D59DE" w:rsidRPr="00140C24" w:rsidRDefault="009D59DE" w:rsidP="009D59DE">
            <w:pPr>
              <w:framePr w:w="9787" w:h="7963" w:wrap="none" w:vAnchor="page" w:hAnchor="page" w:x="1472" w:y="1135"/>
              <w:widowControl w:val="0"/>
              <w:numPr>
                <w:ilvl w:val="0"/>
                <w:numId w:val="46"/>
              </w:numPr>
              <w:tabs>
                <w:tab w:val="left" w:pos="139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иной документ, удостоверяющий полномочия представителя заявителя.</w:t>
            </w:r>
          </w:p>
          <w:p w:rsidR="009D59DE" w:rsidRPr="00140C24" w:rsidRDefault="009D59DE" w:rsidP="009D59DE">
            <w:pPr>
              <w:framePr w:w="9787" w:h="7963" w:wrap="none" w:vAnchor="page" w:hAnchor="page" w:x="1472" w:y="1135"/>
              <w:widowControl w:val="0"/>
              <w:numPr>
                <w:ilvl w:val="0"/>
                <w:numId w:val="46"/>
              </w:numPr>
              <w:tabs>
                <w:tab w:val="left" w:pos="144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приказ о назначении (избрании) физического лица на должность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787" w:h="7963" w:wrap="none" w:vAnchor="page" w:hAnchor="page" w:x="1472" w:y="1135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 экз., подлинник</w:t>
            </w:r>
          </w:p>
          <w:p w:rsidR="009D59DE" w:rsidRPr="00140C24" w:rsidRDefault="009D59DE" w:rsidP="00C3051B">
            <w:pPr>
              <w:framePr w:w="9787" w:h="7963" w:wrap="none" w:vAnchor="page" w:hAnchor="page" w:x="1472" w:y="1135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В случае представления документов в электронной форме посредством </w:t>
            </w:r>
            <w:hyperlink r:id="rId26" w:history="1"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ЕПГУ,</w:t>
              </w:r>
            </w:hyperlink>
            <w:hyperlink r:id="rId27" w:history="1"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 РПГУ:</w:t>
              </w:r>
            </w:hyperlink>
          </w:p>
          <w:p w:rsidR="009D59DE" w:rsidRPr="00140C24" w:rsidRDefault="009D59DE" w:rsidP="009D59DE">
            <w:pPr>
              <w:framePr w:w="9787" w:h="7963" w:wrap="none" w:vAnchor="page" w:hAnchor="page" w:x="1472" w:y="1135"/>
              <w:widowControl w:val="0"/>
              <w:numPr>
                <w:ilvl w:val="0"/>
                <w:numId w:val="47"/>
              </w:numPr>
              <w:tabs>
                <w:tab w:val="left" w:pos="144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юридическим лицом, документы удостоверяется усиленной квалифицированной</w:t>
            </w:r>
            <w:hyperlink r:id="rId28" w:history="1"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электронной</w:t>
              </w:r>
            </w:hyperlink>
            <w:hyperlink r:id="rId29" w:history="1"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подписью</w:t>
              </w:r>
              <w:proofErr w:type="spellEnd"/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или усиленной неквалифицированной электронной подписью правомочного должностного лица такого юридического лица;</w:t>
            </w:r>
          </w:p>
          <w:p w:rsidR="009D59DE" w:rsidRPr="00140C24" w:rsidRDefault="009D59DE" w:rsidP="009D59DE">
            <w:pPr>
              <w:framePr w:w="9787" w:h="7963" w:wrap="none" w:vAnchor="page" w:hAnchor="page" w:x="1472" w:y="1135"/>
              <w:widowControl w:val="0"/>
              <w:numPr>
                <w:ilvl w:val="0"/>
                <w:numId w:val="47"/>
              </w:numPr>
              <w:tabs>
                <w:tab w:val="left" w:pos="149"/>
              </w:tabs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физическим лицом, документы удостоверяется усиленной квалифицированной электронной подписью нотариуса</w:t>
            </w:r>
          </w:p>
        </w:tc>
      </w:tr>
    </w:tbl>
    <w:p w:rsidR="009D59DE" w:rsidRPr="00140C24" w:rsidRDefault="009D59DE" w:rsidP="009D59DE">
      <w:pPr>
        <w:framePr w:wrap="none" w:vAnchor="page" w:hAnchor="page" w:x="1472" w:y="9421"/>
        <w:spacing w:after="0" w:line="280" w:lineRule="exact"/>
        <w:ind w:left="8200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Таблица № 5</w:t>
      </w:r>
    </w:p>
    <w:p w:rsidR="009D59DE" w:rsidRPr="00140C24" w:rsidRDefault="009D59DE" w:rsidP="009D59DE">
      <w:pPr>
        <w:pStyle w:val="22"/>
        <w:framePr w:w="10320" w:h="1017" w:hRule="exact" w:wrap="none" w:vAnchor="page" w:hAnchor="page" w:x="1472" w:y="10035"/>
        <w:shd w:val="clear" w:color="auto" w:fill="auto"/>
        <w:spacing w:before="0" w:after="0" w:line="317" w:lineRule="exact"/>
        <w:ind w:left="340" w:firstLine="0"/>
        <w:rPr>
          <w:sz w:val="24"/>
          <w:szCs w:val="24"/>
        </w:rPr>
      </w:pPr>
      <w:bookmarkStart w:id="6" w:name="bookmark42"/>
      <w:r w:rsidRPr="00140C24">
        <w:rPr>
          <w:sz w:val="24"/>
          <w:szCs w:val="24"/>
        </w:rPr>
        <w:t>Перечень способов подачи запроса о предоставлении</w:t>
      </w:r>
      <w:r w:rsidRPr="00140C24">
        <w:rPr>
          <w:sz w:val="24"/>
          <w:szCs w:val="24"/>
        </w:rPr>
        <w:br/>
        <w:t>муниципальной услуги и документов, необходимых для предоставления</w:t>
      </w:r>
      <w:bookmarkEnd w:id="6"/>
    </w:p>
    <w:p w:rsidR="009D59DE" w:rsidRPr="00140C24" w:rsidRDefault="009D59DE" w:rsidP="009D59DE">
      <w:pPr>
        <w:pStyle w:val="40"/>
        <w:framePr w:w="10320" w:h="1017" w:hRule="exact" w:wrap="none" w:vAnchor="page" w:hAnchor="page" w:x="1472" w:y="10035"/>
        <w:shd w:val="clear" w:color="auto" w:fill="auto"/>
        <w:spacing w:before="0" w:after="0" w:line="317" w:lineRule="exact"/>
        <w:ind w:left="340"/>
        <w:rPr>
          <w:sz w:val="24"/>
          <w:szCs w:val="24"/>
        </w:rPr>
      </w:pPr>
      <w:r w:rsidRPr="00140C24">
        <w:rPr>
          <w:sz w:val="24"/>
          <w:szCs w:val="24"/>
        </w:rPr>
        <w:t>муниципальной услуги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1"/>
        <w:gridCol w:w="3115"/>
        <w:gridCol w:w="4824"/>
      </w:tblGrid>
      <w:tr w:rsidR="009D59DE" w:rsidRPr="00140C24" w:rsidTr="00C3051B">
        <w:trPr>
          <w:trHeight w:hRule="exact" w:val="1690"/>
        </w:trPr>
        <w:tc>
          <w:tcPr>
            <w:tcW w:w="54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320" w:h="4157" w:wrap="none" w:vAnchor="page" w:hAnchor="page" w:x="1472" w:y="11296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Способ подачи запроса о предоставлении муниципальной услуги и документов, необходимых для предоставления муниципальной услуги заявителем или через представителя заявителя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320" w:h="4157" w:wrap="none" w:vAnchor="page" w:hAnchor="page" w:x="1472" w:y="11296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Примечание</w:t>
            </w:r>
          </w:p>
        </w:tc>
      </w:tr>
      <w:tr w:rsidR="009D59DE" w:rsidRPr="00140C24" w:rsidTr="00C3051B">
        <w:trPr>
          <w:trHeight w:hRule="exact" w:val="634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320" w:h="4157" w:wrap="none" w:vAnchor="page" w:hAnchor="page" w:x="1472" w:y="11296"/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1) При личном обращении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320" w:h="4157" w:wrap="none" w:vAnchor="page" w:hAnchor="page" w:x="1472" w:y="11296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в уполномоченный орган</w:t>
            </w:r>
          </w:p>
        </w:tc>
        <w:tc>
          <w:tcPr>
            <w:tcW w:w="48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320" w:h="4157" w:wrap="none" w:vAnchor="page" w:hAnchor="page" w:x="1472" w:y="11296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Заявление на получение муниципальной услуги с комплектом документов принимается на бумажном носителе, в том числе по экстерриториальному принципу</w:t>
            </w:r>
          </w:p>
        </w:tc>
      </w:tr>
      <w:tr w:rsidR="009D59DE" w:rsidRPr="00140C24" w:rsidTr="00C3051B">
        <w:trPr>
          <w:trHeight w:hRule="exact" w:val="984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320" w:h="4157" w:wrap="none" w:vAnchor="page" w:hAnchor="page" w:x="1472" w:y="112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9DE" w:rsidRPr="00140C24" w:rsidRDefault="009D59DE" w:rsidP="00C3051B">
            <w:pPr>
              <w:framePr w:w="10320" w:h="4157" w:wrap="none" w:vAnchor="page" w:hAnchor="page" w:x="1472" w:y="11296"/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во время личного приема граждан в уполномоченный орган</w:t>
            </w:r>
          </w:p>
        </w:tc>
        <w:tc>
          <w:tcPr>
            <w:tcW w:w="48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320" w:h="4157" w:wrap="none" w:vAnchor="page" w:hAnchor="page" w:x="1472" w:y="112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9DE" w:rsidRPr="00140C24" w:rsidTr="00C3051B">
        <w:trPr>
          <w:trHeight w:hRule="exact" w:val="850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320" w:h="4157" w:wrap="none" w:vAnchor="page" w:hAnchor="page" w:x="1472" w:y="112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320" w:h="4157" w:wrap="none" w:vAnchor="page" w:hAnchor="page" w:x="1472" w:y="11296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в филиалы, отделы, удаленные рабочие места МФЦ</w:t>
            </w:r>
          </w:p>
        </w:tc>
        <w:tc>
          <w:tcPr>
            <w:tcW w:w="482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320" w:h="4157" w:wrap="none" w:vAnchor="page" w:hAnchor="page" w:x="1472" w:y="112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59DE" w:rsidRPr="00140C24" w:rsidRDefault="009D59DE" w:rsidP="009D59DE">
      <w:pPr>
        <w:rPr>
          <w:rFonts w:ascii="Times New Roman" w:hAnsi="Times New Roman" w:cs="Times New Roman"/>
          <w:sz w:val="24"/>
          <w:szCs w:val="24"/>
        </w:rPr>
        <w:sectPr w:rsidR="009D59DE" w:rsidRPr="00140C2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1"/>
        <w:gridCol w:w="2832"/>
        <w:gridCol w:w="4829"/>
      </w:tblGrid>
      <w:tr w:rsidR="009D59DE" w:rsidRPr="00140C24" w:rsidTr="00C3051B">
        <w:trPr>
          <w:trHeight w:hRule="exact" w:val="1680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2" w:h="13382" w:wrap="none" w:vAnchor="page" w:hAnchor="page" w:x="1582" w:y="1135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lastRenderedPageBreak/>
              <w:t>2) Без личной явки заявителя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42" w:h="13382" w:wrap="none" w:vAnchor="page" w:hAnchor="page" w:x="1582" w:y="1135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в электронной форме запроса, размещенного на ЕПГУ, РПГУ, через «Личный кабинет» заявителя с применением электронной подписи</w:t>
            </w:r>
          </w:p>
        </w:tc>
        <w:tc>
          <w:tcPr>
            <w:tcW w:w="4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42" w:h="13382" w:wrap="none" w:vAnchor="page" w:hAnchor="page" w:x="1582" w:y="1135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Заявитель - юридическое лицо (руководитель организации или представитель юридического лица, имеющий право действовать от имени организации без доверенности) заявление и документы подписывает усиленной </w:t>
            </w:r>
            <w:hyperlink r:id="rId30" w:history="1"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квалифицированной </w:t>
              </w:r>
              <w:proofErr w:type="spellStart"/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электронной</w:t>
              </w:r>
            </w:hyperlink>
            <w:hyperlink r:id="rId31" w:history="1"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подписью</w:t>
              </w:r>
              <w:proofErr w:type="spellEnd"/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,</w:t>
              </w:r>
            </w:hyperlink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 полученной в одном из сертифицированных удостоверяющих центров, в соответствии с требованиями </w:t>
            </w:r>
            <w:hyperlink r:id="rId32" w:history="1"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Федерального закона </w:t>
              </w:r>
            </w:hyperlink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от 06.04.2011 № 63-ФЗ «Об электронной подписи»</w:t>
            </w:r>
          </w:p>
          <w:p w:rsidR="009D59DE" w:rsidRPr="00140C24" w:rsidRDefault="009D59DE" w:rsidP="00C3051B">
            <w:pPr>
              <w:framePr w:w="10042" w:h="13382" w:wrap="none" w:vAnchor="page" w:hAnchor="page" w:x="1582" w:y="1135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Заявитель - физическое лицо, вправе использовать простую электронную подпись в случаях, предусмотренных пунктом 2(1)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утверждённых постановлением Правительства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</w:t>
            </w:r>
            <w:proofErr w:type="gramEnd"/>
          </w:p>
        </w:tc>
      </w:tr>
      <w:tr w:rsidR="009D59DE" w:rsidRPr="00140C24" w:rsidTr="00C3051B">
        <w:trPr>
          <w:trHeight w:hRule="exact" w:val="5232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2" w:h="13382" w:wrap="none" w:vAnchor="page" w:hAnchor="page" w:x="1582" w:y="1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2" w:h="13382" w:wrap="none" w:vAnchor="page" w:hAnchor="page" w:x="1582" w:y="1135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в электронной форме запроса через МФЦ, в котором обеспечен доступ к ЕПГУ, РПГУ</w:t>
            </w:r>
          </w:p>
        </w:tc>
        <w:tc>
          <w:tcPr>
            <w:tcW w:w="4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42" w:h="13382" w:wrap="none" w:vAnchor="page" w:hAnchor="page" w:x="1582" w:y="1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9DE" w:rsidRPr="00140C24" w:rsidTr="00C3051B">
        <w:trPr>
          <w:trHeight w:hRule="exact" w:val="840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2" w:h="13382" w:wrap="none" w:vAnchor="page" w:hAnchor="page" w:x="1582" w:y="1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42" w:h="13382" w:wrap="none" w:vAnchor="page" w:hAnchor="page" w:x="1582" w:y="1135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в электронной форме документа по </w:t>
            </w:r>
            <w:r w:rsidRPr="00140C24">
              <w:rPr>
                <w:rStyle w:val="211pt"/>
                <w:rFonts w:eastAsiaTheme="minorEastAsia"/>
                <w:sz w:val="24"/>
                <w:szCs w:val="24"/>
                <w:lang w:val="en-US" w:eastAsia="en-US" w:bidi="en-US"/>
              </w:rPr>
              <w:t>e</w:t>
            </w:r>
            <w:r w:rsidRPr="00140C24">
              <w:rPr>
                <w:rStyle w:val="211pt"/>
                <w:rFonts w:eastAsiaTheme="minorEastAsia"/>
                <w:sz w:val="24"/>
                <w:szCs w:val="24"/>
                <w:lang w:eastAsia="en-US" w:bidi="en-US"/>
              </w:rPr>
              <w:t>-</w:t>
            </w:r>
            <w:r w:rsidRPr="00140C24">
              <w:rPr>
                <w:rStyle w:val="211pt"/>
                <w:rFonts w:eastAsiaTheme="minorEastAsia"/>
                <w:sz w:val="24"/>
                <w:szCs w:val="24"/>
                <w:lang w:val="en-US" w:eastAsia="en-US" w:bidi="en-US"/>
              </w:rPr>
              <w:t>mail</w:t>
            </w:r>
            <w:r w:rsidRPr="00140C24">
              <w:rPr>
                <w:rStyle w:val="211pt"/>
                <w:rFonts w:eastAsiaTheme="minorEastAsia"/>
                <w:sz w:val="24"/>
                <w:szCs w:val="24"/>
                <w:lang w:eastAsia="en-US" w:bidi="en-US"/>
              </w:rPr>
              <w:t xml:space="preserve"> </w:t>
            </w: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электронной почты</w:t>
            </w:r>
          </w:p>
        </w:tc>
        <w:tc>
          <w:tcPr>
            <w:tcW w:w="4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42" w:h="13382" w:wrap="none" w:vAnchor="page" w:hAnchor="page" w:x="1582" w:y="1135"/>
              <w:spacing w:after="0"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Заявитель - юридическое лицо (руководитель организации или представитель юридического лица, имеющий право действовать от имени организации без доверенности) заявление и документы подписывает усиленной </w:t>
            </w:r>
            <w:hyperlink r:id="rId33" w:history="1"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квалифицированной электронной подписью,</w:t>
              </w:r>
            </w:hyperlink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 полученной в одном из сертифицированных удостоверяющих центров.</w:t>
            </w:r>
          </w:p>
          <w:p w:rsidR="009D59DE" w:rsidRPr="00140C24" w:rsidRDefault="009D59DE" w:rsidP="00C3051B">
            <w:pPr>
              <w:framePr w:w="10042" w:h="13382" w:wrap="none" w:vAnchor="page" w:hAnchor="page" w:x="1582" w:y="1135"/>
              <w:spacing w:after="0"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Заявитель - физическое лицо, вправе использовать простую электронную подпись. 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      </w:r>
          </w:p>
        </w:tc>
      </w:tr>
      <w:tr w:rsidR="009D59DE" w:rsidRPr="00140C24" w:rsidTr="00C3051B">
        <w:trPr>
          <w:trHeight w:hRule="exact" w:val="3403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2" w:h="13382" w:wrap="none" w:vAnchor="page" w:hAnchor="page" w:x="1582" w:y="1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2" w:h="13382" w:wrap="none" w:vAnchor="page" w:hAnchor="page" w:x="1582" w:y="1135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в форме электронного документа на </w:t>
            </w:r>
            <w:proofErr w:type="spellStart"/>
            <w:proofErr w:type="gramStart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на</w:t>
            </w:r>
            <w:proofErr w:type="spellEnd"/>
            <w:proofErr w:type="gramEnd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 официальном </w:t>
            </w:r>
            <w:proofErr w:type="spellStart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Интернет</w:t>
            </w:r>
            <w:r w:rsidRPr="00140C24">
              <w:rPr>
                <w:rStyle w:val="211pt"/>
                <w:rFonts w:eastAsiaTheme="minorEastAsia"/>
                <w:sz w:val="24"/>
                <w:szCs w:val="24"/>
              </w:rPr>
              <w:softHyphen/>
              <w:t>портале</w:t>
            </w:r>
            <w:proofErr w:type="spellEnd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 Динского сельского поселения Динского района </w:t>
            </w:r>
            <w:r w:rsidRPr="00140C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https://krasnoselskoe.ru/</w:t>
            </w:r>
          </w:p>
        </w:tc>
        <w:tc>
          <w:tcPr>
            <w:tcW w:w="4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42" w:h="13382" w:wrap="none" w:vAnchor="page" w:hAnchor="page" w:x="1582" w:y="1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9DE" w:rsidRPr="00140C24" w:rsidTr="00C3051B">
        <w:trPr>
          <w:trHeight w:hRule="exact" w:val="288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42" w:h="13382" w:wrap="none" w:vAnchor="page" w:hAnchor="page" w:x="1582" w:y="1135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3) Посредством почтового отправления с объявленной ценностью, описью вложения и уведомлением о вручении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42" w:h="13382" w:wrap="none" w:vAnchor="page" w:hAnchor="page" w:x="1582" w:y="1135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в уполномоченный орган</w:t>
            </w:r>
          </w:p>
        </w:tc>
        <w:tc>
          <w:tcPr>
            <w:tcW w:w="4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2" w:h="13382" w:wrap="none" w:vAnchor="page" w:hAnchor="page" w:x="1582" w:y="1135"/>
              <w:spacing w:after="0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Заявление на получение муниципальной услуги с комплектом документов принимается на бумажном носителе.</w:t>
            </w:r>
          </w:p>
        </w:tc>
      </w:tr>
      <w:tr w:rsidR="009D59DE" w:rsidRPr="00140C24" w:rsidTr="00C3051B">
        <w:trPr>
          <w:trHeight w:hRule="exact" w:val="1939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10042" w:h="13382" w:wrap="none" w:vAnchor="page" w:hAnchor="page" w:x="1582" w:y="1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2" w:h="13382" w:wrap="none" w:vAnchor="page" w:hAnchor="page" w:x="1582" w:y="1135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в филиалы, отделы, удаленные рабочие места МФЦ</w:t>
            </w:r>
          </w:p>
        </w:tc>
        <w:tc>
          <w:tcPr>
            <w:tcW w:w="48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10042" w:h="13382" w:wrap="none" w:vAnchor="page" w:hAnchor="page" w:x="1582" w:y="1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59DE" w:rsidRPr="00140C24" w:rsidRDefault="009D59DE" w:rsidP="009D59DE">
      <w:pPr>
        <w:framePr w:w="3763" w:h="701" w:hRule="exact" w:wrap="none" w:vAnchor="page" w:hAnchor="page" w:x="1669" w:y="14759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D59DE" w:rsidRPr="00140C24" w:rsidRDefault="009D59DE" w:rsidP="009D59DE">
      <w:pPr>
        <w:framePr w:w="3763" w:h="701" w:hRule="exact" w:wrap="none" w:vAnchor="page" w:hAnchor="page" w:x="1669" w:y="1475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Начальник общего отдела</w:t>
      </w:r>
    </w:p>
    <w:p w:rsidR="009D59DE" w:rsidRPr="00140C24" w:rsidRDefault="009D59DE" w:rsidP="009D59DE">
      <w:pPr>
        <w:framePr w:wrap="none" w:vAnchor="page" w:hAnchor="page" w:x="9776" w:y="15119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Ю.С. Морозова</w:t>
      </w:r>
    </w:p>
    <w:p w:rsidR="009D59DE" w:rsidRPr="00140C24" w:rsidRDefault="009D59DE" w:rsidP="009D59DE">
      <w:pPr>
        <w:rPr>
          <w:rFonts w:ascii="Times New Roman" w:hAnsi="Times New Roman" w:cs="Times New Roman"/>
          <w:sz w:val="24"/>
          <w:szCs w:val="24"/>
        </w:rPr>
        <w:sectPr w:rsidR="009D59DE" w:rsidRPr="00140C2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D59DE" w:rsidRPr="00140C24" w:rsidRDefault="009D59DE" w:rsidP="009D59DE">
      <w:pPr>
        <w:framePr w:w="9869" w:h="2956" w:hRule="exact" w:wrap="none" w:vAnchor="page" w:hAnchor="page" w:x="1571" w:y="1108"/>
        <w:spacing w:after="0"/>
        <w:ind w:left="522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9D59DE" w:rsidRPr="00140C24" w:rsidRDefault="009D59DE" w:rsidP="009D59DE">
      <w:pPr>
        <w:framePr w:w="9869" w:h="2956" w:hRule="exact" w:wrap="none" w:vAnchor="page" w:hAnchor="page" w:x="1571" w:y="1108"/>
        <w:tabs>
          <w:tab w:val="left" w:pos="7433"/>
          <w:tab w:val="right" w:pos="9746"/>
        </w:tabs>
        <w:spacing w:after="0"/>
        <w:ind w:left="522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администрацией </w:t>
      </w:r>
      <w:r w:rsidRPr="00140C24">
        <w:rPr>
          <w:rFonts w:ascii="Times New Roman" w:hAnsi="Times New Roman" w:cs="Times New Roman"/>
          <w:sz w:val="24"/>
          <w:szCs w:val="24"/>
          <w:lang w:eastAsia="en-US"/>
        </w:rPr>
        <w:t>Красносельского</w:t>
      </w:r>
      <w:r w:rsidRPr="00140C24">
        <w:rPr>
          <w:rFonts w:ascii="Times New Roman" w:hAnsi="Times New Roman" w:cs="Times New Roman"/>
          <w:sz w:val="24"/>
          <w:szCs w:val="24"/>
        </w:rPr>
        <w:t xml:space="preserve"> сельского поселения Динского муниципального района Краснодарского края муниципальной услуги «Присвоение адреса объекту адресации,</w:t>
      </w:r>
      <w:r w:rsidRPr="00140C24">
        <w:rPr>
          <w:rFonts w:ascii="Times New Roman" w:hAnsi="Times New Roman" w:cs="Times New Roman"/>
          <w:sz w:val="24"/>
          <w:szCs w:val="24"/>
        </w:rPr>
        <w:tab/>
        <w:t>изменение</w:t>
      </w:r>
      <w:r w:rsidRPr="00140C24">
        <w:rPr>
          <w:rFonts w:ascii="Times New Roman" w:hAnsi="Times New Roman" w:cs="Times New Roman"/>
          <w:sz w:val="24"/>
          <w:szCs w:val="24"/>
        </w:rPr>
        <w:tab/>
        <w:t>и</w:t>
      </w:r>
    </w:p>
    <w:p w:rsidR="009D59DE" w:rsidRPr="00140C24" w:rsidRDefault="009D59DE" w:rsidP="009D59DE">
      <w:pPr>
        <w:framePr w:w="9869" w:h="2956" w:hRule="exact" w:wrap="none" w:vAnchor="page" w:hAnchor="page" w:x="1571" w:y="1108"/>
        <w:spacing w:after="0"/>
        <w:ind w:left="522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аннулирование такого адреса»</w:t>
      </w:r>
    </w:p>
    <w:p w:rsidR="009D59DE" w:rsidRPr="00140C24" w:rsidRDefault="009D59DE" w:rsidP="009D59DE">
      <w:pPr>
        <w:pStyle w:val="22"/>
        <w:framePr w:w="9869" w:h="1022" w:hRule="exact" w:wrap="none" w:vAnchor="page" w:hAnchor="page" w:x="1571" w:y="4650"/>
        <w:shd w:val="clear" w:color="auto" w:fill="auto"/>
        <w:spacing w:before="0" w:after="0" w:line="322" w:lineRule="exact"/>
        <w:ind w:firstLine="0"/>
        <w:rPr>
          <w:sz w:val="24"/>
          <w:szCs w:val="24"/>
        </w:rPr>
      </w:pPr>
      <w:bookmarkStart w:id="7" w:name="bookmark43"/>
      <w:r w:rsidRPr="00140C24">
        <w:rPr>
          <w:sz w:val="24"/>
          <w:szCs w:val="24"/>
        </w:rPr>
        <w:t>Перечень оснований для отказа в приеме заявления о предоставлении</w:t>
      </w:r>
      <w:r w:rsidRPr="00140C24">
        <w:rPr>
          <w:sz w:val="24"/>
          <w:szCs w:val="24"/>
        </w:rPr>
        <w:br/>
        <w:t>муниципальной услуги и документов, необходимых для предоставления</w:t>
      </w:r>
      <w:bookmarkEnd w:id="7"/>
    </w:p>
    <w:p w:rsidR="009D59DE" w:rsidRPr="00140C24" w:rsidRDefault="009D59DE" w:rsidP="009D59DE">
      <w:pPr>
        <w:pStyle w:val="40"/>
        <w:framePr w:w="9869" w:h="1022" w:hRule="exact" w:wrap="none" w:vAnchor="page" w:hAnchor="page" w:x="1571" w:y="4650"/>
        <w:shd w:val="clear" w:color="auto" w:fill="auto"/>
        <w:spacing w:before="0" w:after="0"/>
        <w:rPr>
          <w:sz w:val="24"/>
          <w:szCs w:val="24"/>
        </w:rPr>
      </w:pPr>
      <w:r w:rsidRPr="00140C24">
        <w:rPr>
          <w:sz w:val="24"/>
          <w:szCs w:val="24"/>
        </w:rPr>
        <w:t>муниципальной услуги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1"/>
        <w:gridCol w:w="9408"/>
      </w:tblGrid>
      <w:tr w:rsidR="009D59DE" w:rsidRPr="00140C24" w:rsidTr="00C3051B">
        <w:trPr>
          <w:trHeight w:hRule="exact" w:val="566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9DE" w:rsidRPr="00140C24" w:rsidRDefault="009D59DE" w:rsidP="00C3051B">
            <w:pPr>
              <w:framePr w:w="9869" w:h="7022" w:wrap="none" w:vAnchor="page" w:hAnchor="page" w:x="1571" w:y="5963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9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69" w:h="7022" w:wrap="none" w:vAnchor="page" w:hAnchor="page" w:x="1571" w:y="5963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Обращение заявителя об оказании муниципальной услуги, предоставление которой не осуществляется уполномоченным органом</w:t>
            </w:r>
          </w:p>
        </w:tc>
      </w:tr>
      <w:tr w:rsidR="009D59DE" w:rsidRPr="00140C24" w:rsidTr="00C3051B">
        <w:trPr>
          <w:trHeight w:hRule="exact" w:val="562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9DE" w:rsidRPr="00140C24" w:rsidRDefault="009D59DE" w:rsidP="00C3051B">
            <w:pPr>
              <w:framePr w:w="9869" w:h="7022" w:wrap="none" w:vAnchor="page" w:hAnchor="page" w:x="1571" w:y="5963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9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69" w:h="7022" w:wrap="none" w:vAnchor="page" w:hAnchor="page" w:x="1571" w:y="5963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Заявитель не относится к категории лиц, имеющих в соответствии с законодательством Российской Федерации право на получение муниципальной услуги</w:t>
            </w:r>
          </w:p>
        </w:tc>
      </w:tr>
      <w:tr w:rsidR="009D59DE" w:rsidRPr="00140C24" w:rsidTr="00C3051B">
        <w:trPr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69" w:h="7022" w:wrap="none" w:vAnchor="page" w:hAnchor="page" w:x="1571" w:y="5963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9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69" w:h="7022" w:wrap="none" w:vAnchor="page" w:hAnchor="page" w:x="1571" w:y="5963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Заявление подано лицом, не имеющим полномочий представлять интересы заявителя</w:t>
            </w:r>
          </w:p>
        </w:tc>
      </w:tr>
      <w:tr w:rsidR="009D59DE" w:rsidRPr="00140C24" w:rsidTr="00C3051B">
        <w:trPr>
          <w:trHeight w:hRule="exact" w:val="562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869" w:h="7022" w:wrap="none" w:vAnchor="page" w:hAnchor="page" w:x="1571" w:y="5963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9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69" w:h="7022" w:wrap="none" w:vAnchor="page" w:hAnchor="page" w:x="1571" w:y="5963"/>
              <w:spacing w:after="0" w:line="283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Содержание заявления не соответствует требованиям пункта 3.5.1 подраздела 3.5 раздела III настоящего административного регламента.</w:t>
            </w:r>
          </w:p>
        </w:tc>
      </w:tr>
      <w:tr w:rsidR="009D59DE" w:rsidRPr="00140C24" w:rsidTr="00C3051B">
        <w:trPr>
          <w:trHeight w:hRule="exact" w:val="83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869" w:h="7022" w:wrap="none" w:vAnchor="page" w:hAnchor="page" w:x="1571" w:y="5963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9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69" w:h="7022" w:wrap="none" w:vAnchor="page" w:hAnchor="page" w:x="1571" w:y="5963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Наличие в заявлении (в том числе в интерактивной форме заявления) и прилагаемых документах неполных, недостоверных сведений либо несоответствие документов требованиям нормативных правовых актов Российской Федерации</w:t>
            </w:r>
          </w:p>
        </w:tc>
      </w:tr>
      <w:tr w:rsidR="009D59DE" w:rsidRPr="00140C24" w:rsidTr="00C3051B">
        <w:trPr>
          <w:trHeight w:hRule="exact" w:val="1114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869" w:h="7022" w:wrap="none" w:vAnchor="page" w:hAnchor="page" w:x="1571" w:y="5963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9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69" w:h="7022" w:wrap="none" w:vAnchor="page" w:hAnchor="page" w:x="1571" w:y="5963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Представленный документ, удостоверяющий личность, документ, удостоверяющий полномочия представителя заявителя, не заверены в установленном законодательством Российской Федерации порядке или утратили силу на момент обращения за муниципальной услугой</w:t>
            </w:r>
          </w:p>
        </w:tc>
      </w:tr>
      <w:tr w:rsidR="009D59DE" w:rsidRPr="00140C24" w:rsidTr="00C3051B">
        <w:trPr>
          <w:trHeight w:hRule="exact" w:val="566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869" w:h="7022" w:wrap="none" w:vAnchor="page" w:hAnchor="page" w:x="1571" w:y="5963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9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69" w:h="7022" w:wrap="none" w:vAnchor="page" w:hAnchor="page" w:x="1571" w:y="5963"/>
              <w:spacing w:after="0" w:line="278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Представление неполного комплекта документов, необходимых для предоставления муниципальной услуги</w:t>
            </w:r>
          </w:p>
        </w:tc>
      </w:tr>
      <w:tr w:rsidR="009D59DE" w:rsidRPr="00140C24" w:rsidTr="00C3051B">
        <w:trPr>
          <w:trHeight w:hRule="exact" w:val="562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9DE" w:rsidRPr="00140C24" w:rsidRDefault="009D59DE" w:rsidP="00C3051B">
            <w:pPr>
              <w:framePr w:w="9869" w:h="7022" w:wrap="none" w:vAnchor="page" w:hAnchor="page" w:x="1571" w:y="5963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9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69" w:h="7022" w:wrap="none" w:vAnchor="page" w:hAnchor="page" w:x="1571" w:y="5963"/>
              <w:spacing w:after="0" w:line="283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Копии документов, представленные без предъявления оригиналов, не имеют нотариального удостоверения</w:t>
            </w:r>
          </w:p>
        </w:tc>
      </w:tr>
      <w:tr w:rsidR="009D59DE" w:rsidRPr="00140C24" w:rsidTr="00C3051B">
        <w:trPr>
          <w:trHeight w:hRule="exact" w:val="83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869" w:h="7022" w:wrap="none" w:vAnchor="page" w:hAnchor="page" w:x="1571" w:y="5963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9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69" w:h="7022" w:wrap="none" w:vAnchor="page" w:hAnchor="page" w:x="1571" w:y="5963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Документы содержат повреждения, подчистки и исправления текста, наличие,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</w:tr>
      <w:tr w:rsidR="009D59DE" w:rsidRPr="00140C24" w:rsidTr="00C3051B">
        <w:trPr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69" w:h="7022" w:wrap="none" w:vAnchor="page" w:hAnchor="page" w:x="1571" w:y="5963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9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69" w:h="7022" w:wrap="none" w:vAnchor="page" w:hAnchor="page" w:x="1571" w:y="5963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Отказ заявителя от подачи документов</w:t>
            </w:r>
          </w:p>
        </w:tc>
      </w:tr>
      <w:tr w:rsidR="009D59DE" w:rsidRPr="00140C24" w:rsidTr="00C3051B">
        <w:trPr>
          <w:trHeight w:hRule="exact" w:val="84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869" w:h="7022" w:wrap="none" w:vAnchor="page" w:hAnchor="page" w:x="1571" w:y="5963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9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869" w:h="7022" w:wrap="none" w:vAnchor="page" w:hAnchor="page" w:x="1571" w:y="5963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Несоблюдение установленных статьей 11 Федерального закона от 06.04.2011 № 63-ФЗ «Об электронной подписи» условий признания действительности усиленной квалифицированной электронной подписи.</w:t>
            </w:r>
          </w:p>
        </w:tc>
      </w:tr>
    </w:tbl>
    <w:p w:rsidR="009D59DE" w:rsidRPr="00140C24" w:rsidRDefault="009D59DE" w:rsidP="009D59DE">
      <w:pPr>
        <w:framePr w:w="9869" w:h="701" w:hRule="exact" w:wrap="none" w:vAnchor="page" w:hAnchor="page" w:x="1571" w:y="13919"/>
        <w:spacing w:after="0"/>
        <w:ind w:left="86" w:right="4380"/>
        <w:rPr>
          <w:rFonts w:ascii="Times New Roman" w:hAnsi="Times New Roman" w:cs="Times New Roman"/>
          <w:sz w:val="24"/>
          <w:szCs w:val="24"/>
        </w:rPr>
      </w:pPr>
    </w:p>
    <w:p w:rsidR="009D59DE" w:rsidRPr="00140C24" w:rsidRDefault="009D59DE" w:rsidP="009D59DE">
      <w:pPr>
        <w:framePr w:w="9869" w:h="701" w:hRule="exact" w:wrap="none" w:vAnchor="page" w:hAnchor="page" w:x="1571" w:y="13919"/>
        <w:spacing w:after="0"/>
        <w:ind w:left="86" w:right="4380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Начальник общего отдела</w:t>
      </w:r>
    </w:p>
    <w:p w:rsidR="009D59DE" w:rsidRPr="00140C24" w:rsidRDefault="009D59DE" w:rsidP="009D59DE">
      <w:pPr>
        <w:framePr w:wrap="none" w:vAnchor="page" w:hAnchor="page" w:x="9765" w:y="14279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Ю.С. Морозова</w:t>
      </w:r>
    </w:p>
    <w:p w:rsidR="009D59DE" w:rsidRPr="00140C24" w:rsidRDefault="009D59DE" w:rsidP="009D59DE">
      <w:pPr>
        <w:rPr>
          <w:rFonts w:ascii="Times New Roman" w:hAnsi="Times New Roman" w:cs="Times New Roman"/>
          <w:sz w:val="24"/>
          <w:szCs w:val="24"/>
        </w:rPr>
        <w:sectPr w:rsidR="009D59DE" w:rsidRPr="00140C2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D59DE" w:rsidRPr="00140C24" w:rsidRDefault="009D59DE" w:rsidP="009D59DE">
      <w:pPr>
        <w:framePr w:w="9902" w:h="3591" w:hRule="exact" w:wrap="none" w:vAnchor="page" w:hAnchor="page" w:x="1554" w:y="1108"/>
        <w:spacing w:after="0"/>
        <w:ind w:left="522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lastRenderedPageBreak/>
        <w:t>Приложение 5</w:t>
      </w:r>
    </w:p>
    <w:p w:rsidR="009D59DE" w:rsidRPr="00140C24" w:rsidRDefault="009D59DE" w:rsidP="009D59DE">
      <w:pPr>
        <w:framePr w:w="9902" w:h="3591" w:hRule="exact" w:wrap="none" w:vAnchor="page" w:hAnchor="page" w:x="1554" w:y="1108"/>
        <w:tabs>
          <w:tab w:val="left" w:pos="7433"/>
          <w:tab w:val="right" w:pos="9746"/>
        </w:tabs>
        <w:spacing w:after="0"/>
        <w:ind w:left="5220" w:right="16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администрацией </w:t>
      </w:r>
      <w:r w:rsidRPr="00140C24">
        <w:rPr>
          <w:rFonts w:ascii="Times New Roman" w:hAnsi="Times New Roman" w:cs="Times New Roman"/>
          <w:sz w:val="24"/>
          <w:szCs w:val="24"/>
          <w:lang w:eastAsia="en-US"/>
        </w:rPr>
        <w:t>Красносельского</w:t>
      </w:r>
      <w:r w:rsidRPr="00140C24">
        <w:rPr>
          <w:rFonts w:ascii="Times New Roman" w:hAnsi="Times New Roman" w:cs="Times New Roman"/>
          <w:sz w:val="24"/>
          <w:szCs w:val="24"/>
        </w:rPr>
        <w:t xml:space="preserve"> сельского поселения Динского муниципального района Краснодарского края муниципальной услуги «Присвоение адреса объекту адресации,</w:t>
      </w:r>
      <w:r w:rsidRPr="00140C24">
        <w:rPr>
          <w:rFonts w:ascii="Times New Roman" w:hAnsi="Times New Roman" w:cs="Times New Roman"/>
          <w:sz w:val="24"/>
          <w:szCs w:val="24"/>
        </w:rPr>
        <w:tab/>
        <w:t>изменение</w:t>
      </w:r>
      <w:r w:rsidRPr="00140C24">
        <w:rPr>
          <w:rFonts w:ascii="Times New Roman" w:hAnsi="Times New Roman" w:cs="Times New Roman"/>
          <w:sz w:val="24"/>
          <w:szCs w:val="24"/>
        </w:rPr>
        <w:tab/>
        <w:t>и</w:t>
      </w:r>
    </w:p>
    <w:p w:rsidR="009D59DE" w:rsidRPr="00140C24" w:rsidRDefault="009D59DE" w:rsidP="009D59DE">
      <w:pPr>
        <w:framePr w:w="9902" w:h="3591" w:hRule="exact" w:wrap="none" w:vAnchor="page" w:hAnchor="page" w:x="1554" w:y="1108"/>
        <w:spacing w:after="273"/>
        <w:ind w:left="522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аннулирование такого адреса»</w:t>
      </w:r>
    </w:p>
    <w:p w:rsidR="009D59DE" w:rsidRPr="00140C24" w:rsidRDefault="009D59DE" w:rsidP="009D59DE">
      <w:pPr>
        <w:framePr w:w="9902" w:h="3591" w:hRule="exact" w:wrap="none" w:vAnchor="page" w:hAnchor="page" w:x="1554" w:y="1108"/>
        <w:spacing w:after="0" w:line="280" w:lineRule="exact"/>
        <w:ind w:right="160"/>
        <w:jc w:val="right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Таблица № 1</w:t>
      </w:r>
    </w:p>
    <w:p w:rsidR="009D59DE" w:rsidRPr="00140C24" w:rsidRDefault="009D59DE" w:rsidP="009D59DE">
      <w:pPr>
        <w:pStyle w:val="22"/>
        <w:framePr w:w="9902" w:h="1026" w:hRule="exact" w:wrap="none" w:vAnchor="page" w:hAnchor="page" w:x="1554" w:y="4929"/>
        <w:shd w:val="clear" w:color="auto" w:fill="auto"/>
        <w:spacing w:before="0" w:after="0" w:line="322" w:lineRule="exact"/>
        <w:ind w:left="40" w:firstLine="0"/>
        <w:rPr>
          <w:sz w:val="24"/>
          <w:szCs w:val="24"/>
        </w:rPr>
      </w:pPr>
      <w:bookmarkStart w:id="8" w:name="bookmark44"/>
      <w:r w:rsidRPr="00140C24">
        <w:rPr>
          <w:sz w:val="24"/>
          <w:szCs w:val="24"/>
        </w:rPr>
        <w:t>Перечень оснований для отказа в предоставлении муниципальной услуги</w:t>
      </w:r>
      <w:r w:rsidRPr="00140C24">
        <w:rPr>
          <w:sz w:val="24"/>
          <w:szCs w:val="24"/>
        </w:rPr>
        <w:br/>
        <w:t>«Присвоение адреса объекту адресации, изменение и аннулирование</w:t>
      </w:r>
      <w:bookmarkEnd w:id="8"/>
    </w:p>
    <w:p w:rsidR="009D59DE" w:rsidRPr="00140C24" w:rsidRDefault="009D59DE" w:rsidP="009D59DE">
      <w:pPr>
        <w:pStyle w:val="40"/>
        <w:framePr w:w="9902" w:h="1026" w:hRule="exact" w:wrap="none" w:vAnchor="page" w:hAnchor="page" w:x="1554" w:y="4929"/>
        <w:shd w:val="clear" w:color="auto" w:fill="auto"/>
        <w:spacing w:before="0" w:after="0"/>
        <w:ind w:left="40"/>
        <w:rPr>
          <w:sz w:val="24"/>
          <w:szCs w:val="24"/>
        </w:rPr>
      </w:pPr>
      <w:r w:rsidRPr="00140C24">
        <w:rPr>
          <w:sz w:val="24"/>
          <w:szCs w:val="24"/>
        </w:rPr>
        <w:t>такого адреса»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4"/>
        <w:gridCol w:w="9509"/>
      </w:tblGrid>
      <w:tr w:rsidR="009D59DE" w:rsidRPr="00140C24" w:rsidTr="00C3051B">
        <w:trPr>
          <w:trHeight w:hRule="exact" w:val="710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902" w:h="5650" w:wrap="none" w:vAnchor="page" w:hAnchor="page" w:x="1554" w:y="6103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902" w:h="5650" w:wrap="none" w:vAnchor="page" w:hAnchor="page" w:x="1554" w:y="6103"/>
              <w:spacing w:after="0" w:line="283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Несоответствие представленных документов требованиям, установленным законодательством Российской Федерации</w:t>
            </w:r>
          </w:p>
        </w:tc>
      </w:tr>
      <w:tr w:rsidR="009D59DE" w:rsidRPr="00140C24" w:rsidTr="00C3051B">
        <w:trPr>
          <w:trHeight w:hRule="exact" w:val="418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9DE" w:rsidRPr="00140C24" w:rsidRDefault="009D59DE" w:rsidP="00C3051B">
            <w:pPr>
              <w:framePr w:w="9902" w:h="5650" w:wrap="none" w:vAnchor="page" w:hAnchor="page" w:x="1554" w:y="6103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9DE" w:rsidRPr="00140C24" w:rsidRDefault="009D59DE" w:rsidP="00C3051B">
            <w:pPr>
              <w:framePr w:w="9902" w:h="5650" w:wrap="none" w:vAnchor="page" w:hAnchor="page" w:x="1554" w:y="6103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Выявление в представленных документах недостоверных сведений</w:t>
            </w:r>
          </w:p>
        </w:tc>
      </w:tr>
      <w:tr w:rsidR="009D59DE" w:rsidRPr="00140C24" w:rsidTr="00C3051B">
        <w:trPr>
          <w:trHeight w:hRule="exact" w:val="989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902" w:h="5650" w:wrap="none" w:vAnchor="page" w:hAnchor="page" w:x="1554" w:y="6103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902" w:h="5650" w:wrap="none" w:vAnchor="page" w:hAnchor="page" w:x="1554" w:y="6103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Невозможность оказания муниципальной услуги в силу обстоятельств, ранее неизвестных при приеме документов, но ставших известными в процессе предоставления муниципальной услуги</w:t>
            </w:r>
          </w:p>
        </w:tc>
      </w:tr>
      <w:tr w:rsidR="009D59DE" w:rsidRPr="00140C24" w:rsidTr="00C3051B">
        <w:trPr>
          <w:trHeight w:hRule="exact" w:val="1286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902" w:h="5650" w:wrap="none" w:vAnchor="page" w:hAnchor="page" w:x="1554" w:y="6103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902" w:h="5650" w:wrap="none" w:vAnchor="page" w:hAnchor="page" w:x="1554" w:y="6103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Ответ на межведомственный запрос свидетельствует об отсутствии документов и (или) информации, необходимых для предоставления муниципальной услуги и соответствующий документ не был представлен заявителем (представителем заявителя) по собственной инициативе</w:t>
            </w:r>
          </w:p>
        </w:tc>
      </w:tr>
      <w:tr w:rsidR="009D59DE" w:rsidRPr="00140C24" w:rsidTr="00C3051B">
        <w:trPr>
          <w:trHeight w:hRule="exact" w:val="744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902" w:h="5650" w:wrap="none" w:vAnchor="page" w:hAnchor="page" w:x="1554" w:y="6103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902" w:h="5650" w:wrap="none" w:vAnchor="page" w:hAnchor="page" w:x="1554" w:y="6103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С</w:t>
            </w:r>
            <w:hyperlink r:id="rId34" w:history="1">
              <w:r w:rsidRPr="00140C2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 заявлением </w:t>
              </w:r>
            </w:hyperlink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о присвоении объекту адресации адреса обратилось лицо, не указанное в пунктах 27 и 29 Правил присвоения, изменения, аннулирования адресов</w:t>
            </w:r>
          </w:p>
        </w:tc>
      </w:tr>
      <w:tr w:rsidR="009D59DE" w:rsidRPr="00140C24" w:rsidTr="00C3051B">
        <w:trPr>
          <w:trHeight w:hRule="exact" w:val="883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902" w:h="5650" w:wrap="none" w:vAnchor="page" w:hAnchor="page" w:x="1554" w:y="6103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902" w:h="5650" w:wrap="none" w:vAnchor="page" w:hAnchor="page" w:x="1554" w:y="6103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Отсутствуют случаи и условия для присвоения объекту адресации адреса или аннулирования его адреса, указанные в пунктах 5, 8 - 11 и 14 - 18 Правил присвоения, изменения, аннулирования адресов</w:t>
            </w:r>
          </w:p>
        </w:tc>
      </w:tr>
      <w:tr w:rsidR="009D59DE" w:rsidRPr="00140C24" w:rsidTr="00C3051B">
        <w:trPr>
          <w:trHeight w:hRule="exact" w:val="619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902" w:h="5650" w:wrap="none" w:vAnchor="page" w:hAnchor="page" w:x="1554" w:y="6103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902" w:h="5650" w:wrap="none" w:vAnchor="page" w:hAnchor="page" w:x="1554" w:y="6103"/>
              <w:spacing w:after="0" w:line="283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Обращение (в письменном виде) заявителя с просьбой о прекращении муниципальной услуги</w:t>
            </w:r>
          </w:p>
        </w:tc>
      </w:tr>
    </w:tbl>
    <w:p w:rsidR="009D59DE" w:rsidRPr="00140C24" w:rsidRDefault="009D59DE" w:rsidP="009D59DE">
      <w:pPr>
        <w:framePr w:w="9902" w:h="337" w:hRule="exact" w:wrap="none" w:vAnchor="page" w:hAnchor="page" w:x="1554" w:y="12033"/>
        <w:spacing w:after="0" w:line="280" w:lineRule="exact"/>
        <w:ind w:right="160"/>
        <w:jc w:val="right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Таблица № 2</w:t>
      </w:r>
    </w:p>
    <w:p w:rsidR="009D59DE" w:rsidRPr="00140C24" w:rsidRDefault="009D59DE" w:rsidP="009D59DE">
      <w:pPr>
        <w:pStyle w:val="22"/>
        <w:framePr w:w="9902" w:h="1022" w:hRule="exact" w:wrap="none" w:vAnchor="page" w:hAnchor="page" w:x="1554" w:y="12508"/>
        <w:shd w:val="clear" w:color="auto" w:fill="auto"/>
        <w:spacing w:before="0" w:after="0" w:line="322" w:lineRule="exact"/>
        <w:ind w:left="40" w:firstLine="0"/>
        <w:rPr>
          <w:sz w:val="24"/>
          <w:szCs w:val="24"/>
        </w:rPr>
      </w:pPr>
      <w:bookmarkStart w:id="9" w:name="bookmark45"/>
      <w:r w:rsidRPr="00140C24">
        <w:rPr>
          <w:sz w:val="24"/>
          <w:szCs w:val="24"/>
        </w:rPr>
        <w:t>Перечень оснований для отказа в исправлении допущенных опечаток и</w:t>
      </w:r>
      <w:r w:rsidRPr="00140C24">
        <w:rPr>
          <w:sz w:val="24"/>
          <w:szCs w:val="24"/>
        </w:rPr>
        <w:br/>
        <w:t>ошибок в ранее выданных документах в результате предоставления</w:t>
      </w:r>
      <w:bookmarkEnd w:id="9"/>
    </w:p>
    <w:p w:rsidR="009D59DE" w:rsidRPr="00140C24" w:rsidRDefault="009D59DE" w:rsidP="009D59DE">
      <w:pPr>
        <w:pStyle w:val="40"/>
        <w:framePr w:w="9902" w:h="1022" w:hRule="exact" w:wrap="none" w:vAnchor="page" w:hAnchor="page" w:x="1554" w:y="12508"/>
        <w:shd w:val="clear" w:color="auto" w:fill="auto"/>
        <w:spacing w:before="0" w:after="0"/>
        <w:ind w:left="40"/>
        <w:rPr>
          <w:sz w:val="24"/>
          <w:szCs w:val="24"/>
        </w:rPr>
      </w:pPr>
      <w:r w:rsidRPr="00140C24">
        <w:rPr>
          <w:sz w:val="24"/>
          <w:szCs w:val="24"/>
        </w:rPr>
        <w:t>муниципальной услуги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4"/>
        <w:gridCol w:w="9278"/>
      </w:tblGrid>
      <w:tr w:rsidR="009D59DE" w:rsidRPr="00140C24" w:rsidTr="00C3051B">
        <w:trPr>
          <w:trHeight w:hRule="exact" w:val="59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9DE" w:rsidRPr="00140C24" w:rsidRDefault="009D59DE" w:rsidP="00C3051B">
            <w:pPr>
              <w:framePr w:w="9672" w:h="1901" w:wrap="none" w:vAnchor="page" w:hAnchor="page" w:x="1554" w:y="13725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9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672" w:h="1901" w:wrap="none" w:vAnchor="page" w:hAnchor="page" w:x="1554" w:y="13725"/>
              <w:spacing w:after="0" w:line="278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Несоответствие представленных документов требованиям, установленным законодательством Российской Федерации</w:t>
            </w:r>
          </w:p>
        </w:tc>
      </w:tr>
      <w:tr w:rsidR="009D59DE" w:rsidRPr="00140C24" w:rsidTr="00C3051B">
        <w:trPr>
          <w:trHeight w:hRule="exact" w:val="581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9DE" w:rsidRPr="00140C24" w:rsidRDefault="009D59DE" w:rsidP="00C3051B">
            <w:pPr>
              <w:framePr w:w="9672" w:h="1901" w:wrap="none" w:vAnchor="page" w:hAnchor="page" w:x="1554" w:y="13725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9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72" w:h="1901" w:wrap="none" w:vAnchor="page" w:hAnchor="page" w:x="1554" w:y="13725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Выявление в представленных документах недостоверных сведений</w:t>
            </w:r>
          </w:p>
        </w:tc>
      </w:tr>
      <w:tr w:rsidR="009D59DE" w:rsidRPr="00140C24" w:rsidTr="00C3051B">
        <w:trPr>
          <w:trHeight w:hRule="exact" w:val="72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72" w:h="1901" w:wrap="none" w:vAnchor="page" w:hAnchor="page" w:x="1554" w:y="13725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9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72" w:h="1901" w:wrap="none" w:vAnchor="page" w:hAnchor="page" w:x="1554" w:y="13725"/>
              <w:spacing w:after="0" w:line="278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Отсутствие допущенных опечаток и ошибок в выданных в результате предоставления муниципальной услуги документах</w:t>
            </w:r>
          </w:p>
        </w:tc>
      </w:tr>
    </w:tbl>
    <w:p w:rsidR="009D59DE" w:rsidRPr="00140C24" w:rsidRDefault="009D59DE" w:rsidP="009D59DE">
      <w:pPr>
        <w:rPr>
          <w:rFonts w:ascii="Times New Roman" w:hAnsi="Times New Roman" w:cs="Times New Roman"/>
          <w:sz w:val="24"/>
          <w:szCs w:val="24"/>
        </w:rPr>
        <w:sectPr w:rsidR="009D59DE" w:rsidRPr="00140C2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D59DE" w:rsidRPr="00140C24" w:rsidRDefault="009D59DE" w:rsidP="009D59DE">
      <w:pPr>
        <w:framePr w:w="9763" w:h="1314" w:hRule="exact" w:wrap="none" w:vAnchor="page" w:hAnchor="page" w:x="1624" w:y="1141"/>
        <w:spacing w:after="248" w:line="28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lastRenderedPageBreak/>
        <w:t>Таблица № 3</w:t>
      </w:r>
    </w:p>
    <w:p w:rsidR="009D59DE" w:rsidRPr="00140C24" w:rsidRDefault="009D59DE" w:rsidP="009D59DE">
      <w:pPr>
        <w:pStyle w:val="22"/>
        <w:framePr w:w="9763" w:h="1314" w:hRule="exact" w:wrap="none" w:vAnchor="page" w:hAnchor="page" w:x="1624" w:y="1141"/>
        <w:shd w:val="clear" w:color="auto" w:fill="auto"/>
        <w:spacing w:before="0" w:after="0" w:line="317" w:lineRule="exact"/>
        <w:ind w:right="20" w:firstLine="0"/>
        <w:rPr>
          <w:sz w:val="24"/>
          <w:szCs w:val="24"/>
        </w:rPr>
      </w:pPr>
      <w:bookmarkStart w:id="10" w:name="bookmark46"/>
      <w:r w:rsidRPr="00140C24">
        <w:rPr>
          <w:sz w:val="24"/>
          <w:szCs w:val="24"/>
        </w:rPr>
        <w:t>Перечень оснований для отказа в выдаче дубликата документа, ранее</w:t>
      </w:r>
      <w:r w:rsidRPr="00140C24">
        <w:rPr>
          <w:sz w:val="24"/>
          <w:szCs w:val="24"/>
        </w:rPr>
        <w:br/>
        <w:t>выданного по результатам предоставления муниципальной услуги</w:t>
      </w:r>
      <w:bookmarkEnd w:id="10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4"/>
        <w:gridCol w:w="9134"/>
      </w:tblGrid>
      <w:tr w:rsidR="009D59DE" w:rsidRPr="00140C24" w:rsidTr="00C3051B">
        <w:trPr>
          <w:trHeight w:hRule="exact" w:val="56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9DE" w:rsidRPr="00140C24" w:rsidRDefault="009D59DE" w:rsidP="00C3051B">
            <w:pPr>
              <w:framePr w:w="9758" w:h="1987" w:wrap="none" w:vAnchor="page" w:hAnchor="page" w:x="1624" w:y="2743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758" w:h="1987" w:wrap="none" w:vAnchor="page" w:hAnchor="page" w:x="1624" w:y="2743"/>
              <w:spacing w:after="0" w:line="278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Несоответствие представленных документов требованиям, установленным законодательством Российской Федерации</w:t>
            </w:r>
          </w:p>
        </w:tc>
      </w:tr>
      <w:tr w:rsidR="009D59DE" w:rsidRPr="00140C24" w:rsidTr="00C3051B">
        <w:trPr>
          <w:trHeight w:hRule="exact"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758" w:h="1987" w:wrap="none" w:vAnchor="page" w:hAnchor="page" w:x="1624" w:y="2743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758" w:h="1987" w:wrap="none" w:vAnchor="page" w:hAnchor="page" w:x="1624" w:y="2743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Выявление в представленных документах недостоверных сведений</w:t>
            </w:r>
          </w:p>
        </w:tc>
      </w:tr>
      <w:tr w:rsidR="009D59DE" w:rsidRPr="00140C24" w:rsidTr="00C3051B">
        <w:trPr>
          <w:trHeight w:hRule="exact" w:val="56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758" w:h="1987" w:wrap="none" w:vAnchor="page" w:hAnchor="page" w:x="1624" w:y="2743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758" w:h="1987" w:wrap="none" w:vAnchor="page" w:hAnchor="page" w:x="1624" w:y="2743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Отсутствие факта обращения заявителя за получением муниципальной услуги по результатам, которой выдан соответствующий документ</w:t>
            </w:r>
          </w:p>
        </w:tc>
      </w:tr>
      <w:tr w:rsidR="009D59DE" w:rsidRPr="00140C24" w:rsidTr="00C3051B">
        <w:trPr>
          <w:trHeight w:hRule="exact" w:val="57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758" w:h="1987" w:wrap="none" w:vAnchor="page" w:hAnchor="page" w:x="1624" w:y="2743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758" w:h="1987" w:wrap="none" w:vAnchor="page" w:hAnchor="page" w:x="1624" w:y="2743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Отсутствие в запросе о выдаче дубликата информации, позволяющей идентифицировать ранее выданный документ</w:t>
            </w:r>
          </w:p>
        </w:tc>
      </w:tr>
    </w:tbl>
    <w:p w:rsidR="009D59DE" w:rsidRPr="00140C24" w:rsidRDefault="009D59DE" w:rsidP="009D59DE">
      <w:pPr>
        <w:framePr w:w="9763" w:h="666" w:hRule="exact" w:wrap="none" w:vAnchor="page" w:hAnchor="page" w:x="1624" w:y="5696"/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Начальник общего отдела</w:t>
      </w:r>
      <w:r w:rsidRPr="00140C24">
        <w:rPr>
          <w:rFonts w:ascii="Times New Roman" w:hAnsi="Times New Roman" w:cs="Times New Roman"/>
          <w:sz w:val="24"/>
          <w:szCs w:val="24"/>
        </w:rPr>
        <w:tab/>
      </w:r>
      <w:r w:rsidRPr="00140C24">
        <w:rPr>
          <w:rFonts w:ascii="Times New Roman" w:hAnsi="Times New Roman" w:cs="Times New Roman"/>
          <w:sz w:val="24"/>
          <w:szCs w:val="24"/>
        </w:rPr>
        <w:tab/>
      </w:r>
      <w:r w:rsidRPr="00140C24">
        <w:rPr>
          <w:rFonts w:ascii="Times New Roman" w:hAnsi="Times New Roman" w:cs="Times New Roman"/>
          <w:sz w:val="24"/>
          <w:szCs w:val="24"/>
        </w:rPr>
        <w:tab/>
      </w:r>
      <w:r w:rsidRPr="00140C24">
        <w:rPr>
          <w:rFonts w:ascii="Times New Roman" w:hAnsi="Times New Roman" w:cs="Times New Roman"/>
          <w:sz w:val="24"/>
          <w:szCs w:val="24"/>
        </w:rPr>
        <w:tab/>
      </w:r>
      <w:r w:rsidRPr="00140C24">
        <w:rPr>
          <w:rFonts w:ascii="Times New Roman" w:hAnsi="Times New Roman" w:cs="Times New Roman"/>
          <w:sz w:val="24"/>
          <w:szCs w:val="24"/>
        </w:rPr>
        <w:tab/>
      </w:r>
      <w:r w:rsidRPr="00140C24">
        <w:rPr>
          <w:rFonts w:ascii="Times New Roman" w:hAnsi="Times New Roman" w:cs="Times New Roman"/>
          <w:sz w:val="24"/>
          <w:szCs w:val="24"/>
        </w:rPr>
        <w:tab/>
      </w:r>
      <w:r w:rsidRPr="00140C24">
        <w:rPr>
          <w:rFonts w:ascii="Times New Roman" w:hAnsi="Times New Roman" w:cs="Times New Roman"/>
          <w:sz w:val="24"/>
          <w:szCs w:val="24"/>
        </w:rPr>
        <w:tab/>
        <w:t>Ю.С. Морозова</w:t>
      </w:r>
    </w:p>
    <w:p w:rsidR="009D59DE" w:rsidRPr="00140C24" w:rsidRDefault="009D59DE" w:rsidP="009D59DE">
      <w:pPr>
        <w:rPr>
          <w:rFonts w:ascii="Times New Roman" w:hAnsi="Times New Roman" w:cs="Times New Roman"/>
          <w:sz w:val="24"/>
          <w:szCs w:val="24"/>
        </w:rPr>
        <w:sectPr w:rsidR="009D59DE" w:rsidRPr="00140C2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D59DE" w:rsidRPr="00140C24" w:rsidRDefault="009D59DE" w:rsidP="009D59DE">
      <w:pPr>
        <w:framePr w:w="9696" w:h="2951" w:hRule="exact" w:wrap="none" w:vAnchor="page" w:hAnchor="page" w:x="1668" w:y="1435"/>
        <w:spacing w:after="0"/>
        <w:ind w:left="514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lastRenderedPageBreak/>
        <w:t>Приложение 6</w:t>
      </w:r>
    </w:p>
    <w:p w:rsidR="009D59DE" w:rsidRPr="00140C24" w:rsidRDefault="009D59DE" w:rsidP="009D59DE">
      <w:pPr>
        <w:framePr w:w="9696" w:h="2951" w:hRule="exact" w:wrap="none" w:vAnchor="page" w:hAnchor="page" w:x="1668" w:y="1435"/>
        <w:tabs>
          <w:tab w:val="left" w:pos="7342"/>
          <w:tab w:val="right" w:pos="9666"/>
        </w:tabs>
        <w:spacing w:after="0"/>
        <w:ind w:left="514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администрацией </w:t>
      </w:r>
      <w:r w:rsidRPr="00140C24">
        <w:rPr>
          <w:rFonts w:ascii="Times New Roman" w:hAnsi="Times New Roman" w:cs="Times New Roman"/>
          <w:sz w:val="24"/>
          <w:szCs w:val="24"/>
          <w:lang w:eastAsia="en-US"/>
        </w:rPr>
        <w:t>Красносельского</w:t>
      </w:r>
      <w:r w:rsidRPr="00140C24">
        <w:rPr>
          <w:rFonts w:ascii="Times New Roman" w:hAnsi="Times New Roman" w:cs="Times New Roman"/>
          <w:sz w:val="24"/>
          <w:szCs w:val="24"/>
        </w:rPr>
        <w:t xml:space="preserve"> сельского поселения Динского муниципального района Краснодарского края муниципальной услуги «Присвоение адреса объекту адресации,</w:t>
      </w:r>
      <w:r w:rsidRPr="00140C24">
        <w:rPr>
          <w:rFonts w:ascii="Times New Roman" w:hAnsi="Times New Roman" w:cs="Times New Roman"/>
          <w:sz w:val="24"/>
          <w:szCs w:val="24"/>
        </w:rPr>
        <w:tab/>
        <w:t>изменение</w:t>
      </w:r>
      <w:r w:rsidRPr="00140C24">
        <w:rPr>
          <w:rFonts w:ascii="Times New Roman" w:hAnsi="Times New Roman" w:cs="Times New Roman"/>
          <w:sz w:val="24"/>
          <w:szCs w:val="24"/>
        </w:rPr>
        <w:tab/>
        <w:t>и</w:t>
      </w:r>
    </w:p>
    <w:p w:rsidR="009D59DE" w:rsidRPr="00140C24" w:rsidRDefault="009D59DE" w:rsidP="009D59DE">
      <w:pPr>
        <w:framePr w:w="9696" w:h="2951" w:hRule="exact" w:wrap="none" w:vAnchor="page" w:hAnchor="page" w:x="1668" w:y="1435"/>
        <w:spacing w:after="0"/>
        <w:ind w:left="514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аннулирование такого адреса»</w:t>
      </w:r>
    </w:p>
    <w:p w:rsidR="009D59DE" w:rsidRPr="00140C24" w:rsidRDefault="009D59DE" w:rsidP="006D17B0">
      <w:pPr>
        <w:framePr w:w="9696" w:h="1959" w:hRule="exact" w:wrap="none" w:vAnchor="page" w:hAnchor="page" w:x="1714" w:y="4991"/>
        <w:spacing w:after="0" w:line="280" w:lineRule="exact"/>
        <w:ind w:left="20"/>
        <w:jc w:val="center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ЗАЯВЛЕНИЕ</w:t>
      </w:r>
    </w:p>
    <w:p w:rsidR="009D59DE" w:rsidRPr="00140C24" w:rsidRDefault="009D59DE" w:rsidP="006D17B0">
      <w:pPr>
        <w:framePr w:w="9696" w:h="1959" w:hRule="exact" w:wrap="none" w:vAnchor="page" w:hAnchor="page" w:x="1714" w:y="4991"/>
        <w:spacing w:after="300"/>
        <w:ind w:left="20"/>
        <w:jc w:val="center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об исправлении допущенных опечаток и (или) ошибок</w:t>
      </w:r>
      <w:r w:rsidRPr="00140C24">
        <w:rPr>
          <w:rFonts w:ascii="Times New Roman" w:hAnsi="Times New Roman" w:cs="Times New Roman"/>
          <w:sz w:val="24"/>
          <w:szCs w:val="24"/>
        </w:rPr>
        <w:br/>
        <w:t>в ранее выданных документах</w:t>
      </w:r>
    </w:p>
    <w:p w:rsidR="009D59DE" w:rsidRPr="00140C24" w:rsidRDefault="009D59DE" w:rsidP="006D17B0">
      <w:pPr>
        <w:framePr w:w="9696" w:h="1959" w:hRule="exact" w:wrap="none" w:vAnchor="page" w:hAnchor="page" w:x="1714" w:y="4991"/>
        <w:spacing w:after="0"/>
        <w:ind w:left="2980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 xml:space="preserve">Главе </w:t>
      </w:r>
      <w:r w:rsidRPr="00140C24">
        <w:rPr>
          <w:rFonts w:ascii="Times New Roman" w:hAnsi="Times New Roman" w:cs="Times New Roman"/>
          <w:sz w:val="24"/>
          <w:szCs w:val="24"/>
          <w:lang w:eastAsia="en-US"/>
        </w:rPr>
        <w:t>Красносельского</w:t>
      </w:r>
      <w:r w:rsidRPr="00140C24">
        <w:rPr>
          <w:rFonts w:ascii="Times New Roman" w:hAnsi="Times New Roman" w:cs="Times New Roman"/>
          <w:sz w:val="24"/>
          <w:szCs w:val="24"/>
        </w:rPr>
        <w:t xml:space="preserve"> сельского поселения Динского муниципального района Краснодарского края</w:t>
      </w:r>
    </w:p>
    <w:p w:rsidR="009D59DE" w:rsidRPr="00140C24" w:rsidRDefault="009D59DE" w:rsidP="009D59DE">
      <w:pPr>
        <w:framePr w:w="9696" w:h="749" w:hRule="exact" w:wrap="none" w:vAnchor="page" w:hAnchor="page" w:x="1668" w:y="7541"/>
        <w:spacing w:after="0" w:line="230" w:lineRule="exact"/>
        <w:ind w:left="2980"/>
        <w:rPr>
          <w:rFonts w:ascii="Times New Roman" w:hAnsi="Times New Roman" w:cs="Times New Roman"/>
          <w:sz w:val="24"/>
          <w:szCs w:val="24"/>
        </w:rPr>
      </w:pPr>
      <w:proofErr w:type="gramStart"/>
      <w:r w:rsidRPr="00140C24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 заявителя или полное наименование юридического</w:t>
      </w:r>
      <w:proofErr w:type="gramEnd"/>
    </w:p>
    <w:p w:rsidR="009D59DE" w:rsidRPr="00140C24" w:rsidRDefault="009D59DE" w:rsidP="009D59DE">
      <w:pPr>
        <w:framePr w:w="9696" w:h="749" w:hRule="exact" w:wrap="none" w:vAnchor="page" w:hAnchor="page" w:x="1668" w:y="7541"/>
        <w:tabs>
          <w:tab w:val="left" w:leader="underscore" w:pos="9359"/>
        </w:tabs>
        <w:spacing w:after="0" w:line="230" w:lineRule="exact"/>
        <w:ind w:left="298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лица)</w:t>
      </w:r>
      <w:r w:rsidRPr="00140C24">
        <w:rPr>
          <w:rFonts w:ascii="Times New Roman" w:hAnsi="Times New Roman" w:cs="Times New Roman"/>
          <w:sz w:val="24"/>
          <w:szCs w:val="24"/>
        </w:rPr>
        <w:tab/>
      </w:r>
    </w:p>
    <w:p w:rsidR="009D59DE" w:rsidRPr="00140C24" w:rsidRDefault="009D59DE" w:rsidP="009D59DE">
      <w:pPr>
        <w:framePr w:w="9696" w:h="524" w:hRule="exact" w:wrap="none" w:vAnchor="page" w:hAnchor="page" w:x="1668" w:y="8784"/>
        <w:spacing w:after="0" w:line="230" w:lineRule="exact"/>
        <w:ind w:left="2980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140C24">
        <w:rPr>
          <w:rFonts w:ascii="Times New Roman" w:hAnsi="Times New Roman" w:cs="Times New Roman"/>
          <w:sz w:val="24"/>
          <w:szCs w:val="24"/>
        </w:rPr>
        <w:t>реквизиты</w:t>
      </w:r>
      <w:proofErr w:type="gramEnd"/>
      <w:r w:rsidRPr="00140C24">
        <w:rPr>
          <w:rFonts w:ascii="Times New Roman" w:hAnsi="Times New Roman" w:cs="Times New Roman"/>
          <w:sz w:val="24"/>
          <w:szCs w:val="24"/>
        </w:rPr>
        <w:t xml:space="preserve"> удостоверяющие личность заявителя или реквизиты регистрации юридического лица)</w:t>
      </w:r>
    </w:p>
    <w:p w:rsidR="009D59DE" w:rsidRPr="00140C24" w:rsidRDefault="009D59DE" w:rsidP="006D17B0">
      <w:pPr>
        <w:framePr w:w="9745" w:h="1106" w:hRule="exact" w:wrap="none" w:vAnchor="page" w:hAnchor="page" w:x="1640" w:y="9584"/>
        <w:spacing w:after="0" w:line="230" w:lineRule="exact"/>
        <w:ind w:left="2980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(идентификационный номер налогоплательщика, регистрационный номер записи юридического лица в ЕГРЮЛ, ЕГРИП)</w:t>
      </w:r>
    </w:p>
    <w:p w:rsidR="009D59DE" w:rsidRPr="00140C24" w:rsidRDefault="009D59DE" w:rsidP="006D17B0">
      <w:pPr>
        <w:framePr w:w="9745" w:h="1106" w:hRule="exact" w:wrap="none" w:vAnchor="page" w:hAnchor="page" w:x="1640" w:y="9584"/>
        <w:spacing w:after="0" w:line="280" w:lineRule="exact"/>
        <w:ind w:left="298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Почтовый адрес:</w:t>
      </w:r>
    </w:p>
    <w:p w:rsidR="009D59DE" w:rsidRPr="00140C24" w:rsidRDefault="009D59DE" w:rsidP="009D59DE">
      <w:pPr>
        <w:framePr w:w="9696" w:h="2220" w:hRule="exact" w:wrap="none" w:vAnchor="page" w:hAnchor="page" w:x="1668" w:y="10630"/>
        <w:spacing w:after="0" w:line="280" w:lineRule="exact"/>
        <w:ind w:left="298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(полностью адрес регистрации и место нахождения)</w:t>
      </w:r>
    </w:p>
    <w:p w:rsidR="009D59DE" w:rsidRPr="00140C24" w:rsidRDefault="009D59DE" w:rsidP="009D59DE">
      <w:pPr>
        <w:framePr w:w="9696" w:h="2220" w:hRule="exact" w:wrap="none" w:vAnchor="page" w:hAnchor="page" w:x="1668" w:y="10630"/>
        <w:tabs>
          <w:tab w:val="left" w:leader="underscore" w:pos="7342"/>
          <w:tab w:val="left" w:leader="underscore" w:pos="9359"/>
        </w:tabs>
        <w:spacing w:after="3" w:line="280" w:lineRule="exact"/>
        <w:ind w:left="298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Телефон:</w:t>
      </w:r>
      <w:r w:rsidRPr="00140C24">
        <w:rPr>
          <w:rFonts w:ascii="Times New Roman" w:hAnsi="Times New Roman" w:cs="Times New Roman"/>
          <w:sz w:val="24"/>
          <w:szCs w:val="24"/>
        </w:rPr>
        <w:tab/>
      </w:r>
      <w:r w:rsidRPr="00140C24">
        <w:rPr>
          <w:rFonts w:ascii="Times New Roman" w:hAnsi="Times New Roman" w:cs="Times New Roman"/>
          <w:sz w:val="24"/>
          <w:szCs w:val="24"/>
          <w:lang w:val="en-US" w:eastAsia="en-US" w:bidi="en-US"/>
        </w:rPr>
        <w:t>E</w:t>
      </w:r>
      <w:r w:rsidRPr="00140C24">
        <w:rPr>
          <w:rFonts w:ascii="Times New Roman" w:hAnsi="Times New Roman" w:cs="Times New Roman"/>
          <w:sz w:val="24"/>
          <w:szCs w:val="24"/>
          <w:lang w:eastAsia="en-US" w:bidi="en-US"/>
        </w:rPr>
        <w:t>-</w:t>
      </w:r>
      <w:r w:rsidRPr="00140C24">
        <w:rPr>
          <w:rFonts w:ascii="Times New Roman" w:hAnsi="Times New Roman" w:cs="Times New Roman"/>
          <w:sz w:val="24"/>
          <w:szCs w:val="24"/>
          <w:lang w:val="en-US" w:eastAsia="en-US" w:bidi="en-US"/>
        </w:rPr>
        <w:t>mail</w:t>
      </w:r>
      <w:r w:rsidRPr="00140C24">
        <w:rPr>
          <w:rFonts w:ascii="Times New Roman" w:hAnsi="Times New Roman" w:cs="Times New Roman"/>
          <w:sz w:val="24"/>
          <w:szCs w:val="24"/>
          <w:lang w:eastAsia="en-US" w:bidi="en-US"/>
        </w:rPr>
        <w:t>:</w:t>
      </w:r>
      <w:r w:rsidRPr="00140C24">
        <w:rPr>
          <w:rFonts w:ascii="Times New Roman" w:hAnsi="Times New Roman" w:cs="Times New Roman"/>
          <w:sz w:val="24"/>
          <w:szCs w:val="24"/>
        </w:rPr>
        <w:tab/>
      </w:r>
    </w:p>
    <w:p w:rsidR="009D59DE" w:rsidRPr="00140C24" w:rsidRDefault="009D59DE" w:rsidP="009D59DE">
      <w:pPr>
        <w:framePr w:w="9696" w:h="2220" w:hRule="exact" w:wrap="none" w:vAnchor="page" w:hAnchor="page" w:x="1668" w:y="10630"/>
        <w:tabs>
          <w:tab w:val="left" w:leader="underscore" w:pos="7342"/>
        </w:tabs>
        <w:spacing w:after="0" w:line="235" w:lineRule="exact"/>
        <w:ind w:left="298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Представитель:</w:t>
      </w:r>
      <w:r w:rsidRPr="00140C24">
        <w:rPr>
          <w:rFonts w:ascii="Times New Roman" w:hAnsi="Times New Roman" w:cs="Times New Roman"/>
          <w:sz w:val="24"/>
          <w:szCs w:val="24"/>
        </w:rPr>
        <w:tab/>
      </w:r>
    </w:p>
    <w:p w:rsidR="009D59DE" w:rsidRPr="00140C24" w:rsidRDefault="009D59DE" w:rsidP="009D59DE">
      <w:pPr>
        <w:framePr w:w="9696" w:h="2220" w:hRule="exact" w:wrap="none" w:vAnchor="page" w:hAnchor="page" w:x="1668" w:y="10630"/>
        <w:spacing w:after="0" w:line="235" w:lineRule="exact"/>
        <w:ind w:left="29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0C24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</w:t>
      </w:r>
      <w:proofErr w:type="gramEnd"/>
    </w:p>
    <w:p w:rsidR="009D59DE" w:rsidRPr="00140C24" w:rsidRDefault="009D59DE" w:rsidP="009D59DE">
      <w:pPr>
        <w:framePr w:w="9696" w:h="2220" w:hRule="exact" w:wrap="none" w:vAnchor="page" w:hAnchor="page" w:x="1668" w:y="10630"/>
        <w:spacing w:after="0" w:line="235" w:lineRule="exact"/>
        <w:ind w:left="298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140C24">
        <w:rPr>
          <w:rFonts w:ascii="Times New Roman" w:hAnsi="Times New Roman" w:cs="Times New Roman"/>
          <w:sz w:val="24"/>
          <w:szCs w:val="24"/>
        </w:rPr>
        <w:t>реквизиты</w:t>
      </w:r>
      <w:proofErr w:type="gramEnd"/>
      <w:r w:rsidRPr="00140C24">
        <w:rPr>
          <w:rFonts w:ascii="Times New Roman" w:hAnsi="Times New Roman" w:cs="Times New Roman"/>
          <w:sz w:val="24"/>
          <w:szCs w:val="24"/>
        </w:rPr>
        <w:t xml:space="preserve"> удостоверяющие личность заявителя)</w:t>
      </w:r>
    </w:p>
    <w:p w:rsidR="009D59DE" w:rsidRPr="00140C24" w:rsidRDefault="009D59DE" w:rsidP="009D59DE">
      <w:pPr>
        <w:framePr w:w="9696" w:h="2220" w:hRule="exact" w:wrap="none" w:vAnchor="page" w:hAnchor="page" w:x="1668" w:y="10630"/>
        <w:tabs>
          <w:tab w:val="left" w:leader="underscore" w:pos="9623"/>
        </w:tabs>
        <w:spacing w:after="0" w:line="280" w:lineRule="exact"/>
        <w:ind w:left="298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На основании:</w:t>
      </w:r>
      <w:r w:rsidRPr="00140C24">
        <w:rPr>
          <w:rFonts w:ascii="Times New Roman" w:hAnsi="Times New Roman" w:cs="Times New Roman"/>
          <w:sz w:val="24"/>
          <w:szCs w:val="24"/>
        </w:rPr>
        <w:tab/>
      </w:r>
    </w:p>
    <w:p w:rsidR="009D59DE" w:rsidRPr="00140C24" w:rsidRDefault="009D59DE" w:rsidP="009D59DE">
      <w:pPr>
        <w:framePr w:w="9696" w:h="2220" w:hRule="exact" w:wrap="none" w:vAnchor="page" w:hAnchor="page" w:x="1668" w:y="10630"/>
        <w:spacing w:after="0" w:line="230" w:lineRule="exact"/>
        <w:ind w:left="2980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(наименование и реквизиты доверенности, иного документа, ф.и.о. нотариуса, округ)</w:t>
      </w:r>
    </w:p>
    <w:p w:rsidR="009D59DE" w:rsidRPr="00140C24" w:rsidRDefault="009D59DE" w:rsidP="006D17B0">
      <w:pPr>
        <w:framePr w:w="9696" w:h="896" w:hRule="exact" w:wrap="none" w:vAnchor="page" w:hAnchor="page" w:x="1668" w:y="13141"/>
        <w:spacing w:after="236" w:line="280" w:lineRule="exact"/>
        <w:ind w:left="20"/>
        <w:jc w:val="center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Заявление</w:t>
      </w:r>
    </w:p>
    <w:p w:rsidR="009D59DE" w:rsidRPr="00140C24" w:rsidRDefault="009D59DE" w:rsidP="009D59DE">
      <w:pPr>
        <w:framePr w:w="9696" w:h="896" w:hRule="exact" w:wrap="none" w:vAnchor="page" w:hAnchor="page" w:x="1668" w:y="13141"/>
        <w:spacing w:after="0" w:line="220" w:lineRule="exact"/>
        <w:ind w:left="740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Прошу исправить опечатку и (или) ошибку в документе:</w:t>
      </w:r>
    </w:p>
    <w:p w:rsidR="009D59DE" w:rsidRPr="00140C24" w:rsidRDefault="009D59DE" w:rsidP="009D59DE">
      <w:pPr>
        <w:framePr w:w="9696" w:h="1352" w:hRule="exact" w:wrap="none" w:vAnchor="page" w:hAnchor="page" w:x="1668" w:y="14252"/>
        <w:spacing w:after="0" w:line="235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(наименование, реквизиты документа, являющегося результатом предоставления муниципальной услуги, в котором допущена ошибка или опечатка)</w:t>
      </w:r>
    </w:p>
    <w:p w:rsidR="009D59DE" w:rsidRPr="00140C24" w:rsidRDefault="009D59DE" w:rsidP="009D59DE">
      <w:pPr>
        <w:framePr w:w="9696" w:h="1352" w:hRule="exact" w:wrap="none" w:vAnchor="page" w:hAnchor="page" w:x="1668" w:y="14252"/>
        <w:tabs>
          <w:tab w:val="left" w:leader="underscore" w:pos="9359"/>
        </w:tabs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Приложение (при наличии):</w:t>
      </w:r>
      <w:r w:rsidRPr="00140C24">
        <w:rPr>
          <w:rFonts w:ascii="Times New Roman" w:hAnsi="Times New Roman" w:cs="Times New Roman"/>
          <w:sz w:val="24"/>
          <w:szCs w:val="24"/>
        </w:rPr>
        <w:tab/>
        <w:t>.</w:t>
      </w:r>
    </w:p>
    <w:p w:rsidR="009D59DE" w:rsidRPr="00140C24" w:rsidRDefault="009D59DE" w:rsidP="009D59DE">
      <w:pPr>
        <w:framePr w:w="9696" w:h="1352" w:hRule="exact" w:wrap="none" w:vAnchor="page" w:hAnchor="page" w:x="1668" w:y="14252"/>
        <w:spacing w:after="0" w:line="274" w:lineRule="exact"/>
        <w:ind w:firstLine="2840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 xml:space="preserve">прилагаются материалы, обосновывающие наличие опечатки и (или) ошибки </w:t>
      </w:r>
      <w:r w:rsidRPr="00140C24">
        <w:rPr>
          <w:rStyle w:val="211pt"/>
          <w:rFonts w:eastAsiaTheme="minorEastAsia"/>
          <w:sz w:val="24"/>
          <w:szCs w:val="24"/>
        </w:rPr>
        <w:t>Результат предоставления услуги прошу:</w:t>
      </w:r>
    </w:p>
    <w:p w:rsidR="009D59DE" w:rsidRPr="00140C24" w:rsidRDefault="009D59DE" w:rsidP="009D59DE">
      <w:pPr>
        <w:rPr>
          <w:rFonts w:ascii="Times New Roman" w:hAnsi="Times New Roman" w:cs="Times New Roman"/>
          <w:sz w:val="24"/>
          <w:szCs w:val="24"/>
        </w:rPr>
        <w:sectPr w:rsidR="009D59DE" w:rsidRPr="00140C2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50"/>
        <w:gridCol w:w="1003"/>
      </w:tblGrid>
      <w:tr w:rsidR="009D59DE" w:rsidRPr="00140C24" w:rsidTr="00C3051B">
        <w:trPr>
          <w:trHeight w:hRule="exact" w:val="293"/>
        </w:trPr>
        <w:tc>
          <w:tcPr>
            <w:tcW w:w="8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653" w:h="3101" w:wrap="none" w:vAnchor="page" w:hAnchor="page" w:x="1690" w:y="1135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lastRenderedPageBreak/>
              <w:t>направить в форме электронного документа в личный кабинет заявителя РПГУ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3101" w:wrap="none" w:vAnchor="page" w:hAnchor="page" w:x="1690" w:y="1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9DE" w:rsidRPr="00140C24" w:rsidTr="00C3051B">
        <w:trPr>
          <w:trHeight w:hRule="exact" w:val="562"/>
        </w:trPr>
        <w:tc>
          <w:tcPr>
            <w:tcW w:w="8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3101" w:wrap="none" w:vAnchor="page" w:hAnchor="page" w:x="1690" w:y="1135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направить в форме электронного документа по </w:t>
            </w:r>
            <w:r w:rsidRPr="00140C24">
              <w:rPr>
                <w:rStyle w:val="211pt"/>
                <w:rFonts w:eastAsiaTheme="minorEastAsia"/>
                <w:sz w:val="24"/>
                <w:szCs w:val="24"/>
                <w:lang w:val="en-US" w:eastAsia="en-US" w:bidi="en-US"/>
              </w:rPr>
              <w:t>e</w:t>
            </w:r>
            <w:r w:rsidRPr="00140C24">
              <w:rPr>
                <w:rStyle w:val="211pt"/>
                <w:rFonts w:eastAsiaTheme="minorEastAsia"/>
                <w:sz w:val="24"/>
                <w:szCs w:val="24"/>
                <w:lang w:eastAsia="en-US" w:bidi="en-US"/>
              </w:rPr>
              <w:t>-</w:t>
            </w:r>
            <w:r w:rsidRPr="00140C24">
              <w:rPr>
                <w:rStyle w:val="211pt"/>
                <w:rFonts w:eastAsiaTheme="minorEastAsia"/>
                <w:sz w:val="24"/>
                <w:szCs w:val="24"/>
                <w:lang w:val="en-US" w:eastAsia="en-US" w:bidi="en-US"/>
              </w:rPr>
              <w:t>mail</w:t>
            </w:r>
            <w:r w:rsidRPr="00140C24">
              <w:rPr>
                <w:rStyle w:val="211pt"/>
                <w:rFonts w:eastAsiaTheme="minorEastAsia"/>
                <w:sz w:val="24"/>
                <w:szCs w:val="24"/>
                <w:lang w:eastAsia="en-US" w:bidi="en-US"/>
              </w:rPr>
              <w:t xml:space="preserve"> </w:t>
            </w: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электронной почты: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3101" w:wrap="none" w:vAnchor="page" w:hAnchor="page" w:x="1690" w:y="1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9DE" w:rsidRPr="00140C24" w:rsidTr="00C3051B">
        <w:trPr>
          <w:trHeight w:hRule="exact" w:val="835"/>
        </w:trPr>
        <w:tc>
          <w:tcPr>
            <w:tcW w:w="8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653" w:h="3101" w:wrap="none" w:vAnchor="page" w:hAnchor="page" w:x="1690" w:y="1135"/>
              <w:spacing w:after="0" w:line="278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выдать на бумажном носителе при личном обращении в администрацию </w:t>
            </w:r>
            <w:r w:rsidRPr="00140C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Красносельского</w:t>
            </w:r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 сельского поселения Динского муниципального района Краснодарского края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3101" w:wrap="none" w:vAnchor="page" w:hAnchor="page" w:x="1690" w:y="1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9DE" w:rsidRPr="00140C24" w:rsidTr="00C3051B">
        <w:trPr>
          <w:trHeight w:hRule="exact" w:val="840"/>
        </w:trPr>
        <w:tc>
          <w:tcPr>
            <w:tcW w:w="8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653" w:h="3101" w:wrap="none" w:vAnchor="page" w:hAnchor="page" w:x="1690" w:y="1135"/>
              <w:spacing w:after="0" w:line="278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выдать на бумажном носителе при личном обращении в многофункциональный центр предоставления государственных и муниципальных услуг, расположенный по адресу: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3101" w:wrap="none" w:vAnchor="page" w:hAnchor="page" w:x="1690" w:y="1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9DE" w:rsidRPr="00140C24" w:rsidTr="00C3051B">
        <w:trPr>
          <w:trHeight w:hRule="exact" w:val="571"/>
        </w:trPr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3101" w:wrap="none" w:vAnchor="page" w:hAnchor="page" w:x="1690" w:y="1135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направить на бумажном носителе на почтовый адрес: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3101" w:wrap="none" w:vAnchor="page" w:hAnchor="page" w:x="1690" w:y="1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59DE" w:rsidRPr="00140C24" w:rsidRDefault="009D59DE" w:rsidP="009D59DE">
      <w:pPr>
        <w:framePr w:w="9691" w:h="4192" w:hRule="exact" w:wrap="none" w:vAnchor="page" w:hAnchor="page" w:x="1671" w:y="4199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(Указывается один из перечисленных способов)</w:t>
      </w:r>
    </w:p>
    <w:p w:rsidR="009D59DE" w:rsidRPr="00140C24" w:rsidRDefault="009D59DE" w:rsidP="009D59DE">
      <w:pPr>
        <w:framePr w:w="9691" w:h="4192" w:hRule="exact" w:wrap="none" w:vAnchor="page" w:hAnchor="page" w:x="1671" w:y="4199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 июля 2006 года № 152-ФЗ «О персональных данных» в целях предоставления мне муниципальной услуги, я даю свое согласие на: сбор, систематизацию, накопление, хранение, использование, обновление, изменение, передачу, блокирование, уничтожение указанных сведений с использованием средств автоматизации;</w:t>
      </w:r>
    </w:p>
    <w:p w:rsidR="009D59DE" w:rsidRPr="00140C24" w:rsidRDefault="009D59DE" w:rsidP="009D59DE">
      <w:pPr>
        <w:framePr w:w="9691" w:h="4192" w:hRule="exact" w:wrap="none" w:vAnchor="page" w:hAnchor="page" w:x="1671" w:y="4199"/>
        <w:spacing w:after="0" w:line="274" w:lineRule="exact"/>
        <w:ind w:left="460" w:hanging="46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обработку персональных данных посредством внесения их в электронную базу данных, включения в списки (реестры) и отчетные формы, предусмотренные регламентирующими документами.</w:t>
      </w:r>
    </w:p>
    <w:p w:rsidR="009D59DE" w:rsidRPr="00140C24" w:rsidRDefault="009D59DE" w:rsidP="009D59DE">
      <w:pPr>
        <w:framePr w:w="9691" w:h="4192" w:hRule="exact" w:wrap="none" w:vAnchor="page" w:hAnchor="page" w:x="1671" w:y="4199"/>
        <w:spacing w:after="295" w:line="274" w:lineRule="exact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Достоверность и полноту сведений, предоставленных в документах, подтверждаю.</w:t>
      </w:r>
    </w:p>
    <w:p w:rsidR="009D59DE" w:rsidRPr="00140C24" w:rsidRDefault="009D59DE" w:rsidP="009D59DE">
      <w:pPr>
        <w:framePr w:w="9691" w:h="4192" w:hRule="exact" w:wrap="none" w:vAnchor="page" w:hAnchor="page" w:x="1671" w:y="4199"/>
        <w:tabs>
          <w:tab w:val="left" w:leader="underscore" w:pos="701"/>
          <w:tab w:val="left" w:leader="underscore" w:pos="2030"/>
          <w:tab w:val="left" w:leader="underscore" w:pos="2659"/>
          <w:tab w:val="left" w:leader="underscore" w:pos="5083"/>
          <w:tab w:val="left" w:leader="underscore" w:pos="8443"/>
        </w:tabs>
        <w:spacing w:after="0" w:line="280" w:lineRule="exact"/>
        <w:ind w:left="460" w:hanging="46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«</w:t>
      </w:r>
      <w:r w:rsidRPr="00140C24">
        <w:rPr>
          <w:rFonts w:ascii="Times New Roman" w:hAnsi="Times New Roman" w:cs="Times New Roman"/>
          <w:sz w:val="24"/>
          <w:szCs w:val="24"/>
        </w:rPr>
        <w:tab/>
        <w:t>»</w:t>
      </w:r>
      <w:r w:rsidRPr="00140C24">
        <w:rPr>
          <w:rFonts w:ascii="Times New Roman" w:hAnsi="Times New Roman" w:cs="Times New Roman"/>
          <w:sz w:val="24"/>
          <w:szCs w:val="24"/>
        </w:rPr>
        <w:tab/>
        <w:t>20</w:t>
      </w:r>
      <w:r w:rsidRPr="00140C24"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Pr="00140C24">
        <w:rPr>
          <w:rFonts w:ascii="Times New Roman" w:hAnsi="Times New Roman" w:cs="Times New Roman"/>
          <w:sz w:val="24"/>
          <w:szCs w:val="24"/>
        </w:rPr>
        <w:tab/>
      </w:r>
      <w:r w:rsidRPr="00140C24">
        <w:rPr>
          <w:rFonts w:ascii="Times New Roman" w:hAnsi="Times New Roman" w:cs="Times New Roman"/>
          <w:sz w:val="24"/>
          <w:szCs w:val="24"/>
        </w:rPr>
        <w:tab/>
      </w:r>
    </w:p>
    <w:p w:rsidR="009D59DE" w:rsidRPr="00140C24" w:rsidRDefault="009D59DE" w:rsidP="009D59DE">
      <w:pPr>
        <w:framePr w:w="9691" w:h="4192" w:hRule="exact" w:wrap="none" w:vAnchor="page" w:hAnchor="page" w:x="1671" w:y="4199"/>
        <w:tabs>
          <w:tab w:val="left" w:pos="3273"/>
          <w:tab w:val="left" w:pos="5682"/>
        </w:tabs>
        <w:spacing w:after="207" w:line="280" w:lineRule="exact"/>
        <w:ind w:left="34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(дата)</w:t>
      </w:r>
      <w:r w:rsidRPr="00140C24">
        <w:rPr>
          <w:rFonts w:ascii="Times New Roman" w:hAnsi="Times New Roman" w:cs="Times New Roman"/>
          <w:sz w:val="24"/>
          <w:szCs w:val="24"/>
        </w:rPr>
        <w:tab/>
        <w:t>(подпись заявителя)</w:t>
      </w:r>
      <w:r w:rsidRPr="00140C24">
        <w:rPr>
          <w:rFonts w:ascii="Times New Roman" w:hAnsi="Times New Roman" w:cs="Times New Roman"/>
          <w:sz w:val="24"/>
          <w:szCs w:val="24"/>
        </w:rPr>
        <w:tab/>
        <w:t>(расшифровка подписи заявителя)</w:t>
      </w:r>
    </w:p>
    <w:p w:rsidR="009D59DE" w:rsidRPr="00140C24" w:rsidRDefault="009D59DE" w:rsidP="009D59DE">
      <w:pPr>
        <w:framePr w:w="9691" w:h="4192" w:hRule="exact" w:wrap="none" w:vAnchor="page" w:hAnchor="page" w:x="1671" w:y="4199"/>
        <w:spacing w:after="0" w:line="280" w:lineRule="exact"/>
        <w:ind w:left="460" w:hanging="46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М.П. (при наличии)</w:t>
      </w:r>
    </w:p>
    <w:p w:rsidR="009D59DE" w:rsidRPr="00140C24" w:rsidRDefault="009D59DE" w:rsidP="009D59DE">
      <w:pPr>
        <w:framePr w:w="9691" w:h="701" w:hRule="exact" w:wrap="none" w:vAnchor="page" w:hAnchor="page" w:x="1671" w:y="8985"/>
        <w:spacing w:after="0"/>
        <w:rPr>
          <w:rFonts w:ascii="Times New Roman" w:hAnsi="Times New Roman" w:cs="Times New Roman"/>
          <w:sz w:val="24"/>
          <w:szCs w:val="24"/>
        </w:rPr>
      </w:pPr>
    </w:p>
    <w:p w:rsidR="009D59DE" w:rsidRPr="00140C24" w:rsidRDefault="009D59DE" w:rsidP="009D59DE">
      <w:pPr>
        <w:framePr w:w="9691" w:h="701" w:hRule="exact" w:wrap="none" w:vAnchor="page" w:hAnchor="page" w:x="1671" w:y="8985"/>
        <w:spacing w:after="0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Начальник общего отдела</w:t>
      </w:r>
    </w:p>
    <w:p w:rsidR="009D59DE" w:rsidRPr="00140C24" w:rsidRDefault="009D59DE" w:rsidP="009D59DE">
      <w:pPr>
        <w:framePr w:wrap="none" w:vAnchor="page" w:hAnchor="page" w:x="9778" w:y="9344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Ю.С. Морозова</w:t>
      </w:r>
    </w:p>
    <w:p w:rsidR="009D59DE" w:rsidRPr="00140C24" w:rsidRDefault="009D59DE" w:rsidP="009D59DE">
      <w:pPr>
        <w:rPr>
          <w:rFonts w:ascii="Times New Roman" w:hAnsi="Times New Roman" w:cs="Times New Roman"/>
          <w:sz w:val="24"/>
          <w:szCs w:val="24"/>
        </w:rPr>
        <w:sectPr w:rsidR="009D59DE" w:rsidRPr="00140C2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D59DE" w:rsidRPr="00140C24" w:rsidRDefault="009D59DE" w:rsidP="009D59DE">
      <w:pPr>
        <w:framePr w:w="9696" w:h="5485" w:hRule="exact" w:wrap="none" w:vAnchor="page" w:hAnchor="page" w:x="1668" w:y="1108"/>
        <w:spacing w:after="0"/>
        <w:ind w:left="514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lastRenderedPageBreak/>
        <w:t>Приложение 7</w:t>
      </w:r>
    </w:p>
    <w:p w:rsidR="009D59DE" w:rsidRPr="00140C24" w:rsidRDefault="009D59DE" w:rsidP="009D59DE">
      <w:pPr>
        <w:framePr w:w="9696" w:h="5485" w:hRule="exact" w:wrap="none" w:vAnchor="page" w:hAnchor="page" w:x="1668" w:y="1108"/>
        <w:tabs>
          <w:tab w:val="left" w:pos="7353"/>
          <w:tab w:val="right" w:pos="9666"/>
        </w:tabs>
        <w:spacing w:after="0"/>
        <w:ind w:left="514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администрацией </w:t>
      </w:r>
      <w:r w:rsidRPr="00140C24">
        <w:rPr>
          <w:rFonts w:ascii="Times New Roman" w:hAnsi="Times New Roman" w:cs="Times New Roman"/>
          <w:sz w:val="24"/>
          <w:szCs w:val="24"/>
          <w:lang w:eastAsia="en-US"/>
        </w:rPr>
        <w:t>Красносельского</w:t>
      </w:r>
      <w:r w:rsidRPr="00140C24">
        <w:rPr>
          <w:rFonts w:ascii="Times New Roman" w:hAnsi="Times New Roman" w:cs="Times New Roman"/>
          <w:sz w:val="24"/>
          <w:szCs w:val="24"/>
        </w:rPr>
        <w:t xml:space="preserve"> сельского поселения Динского муниципального района Краснодарского края муниципальной услуги «Присвоение адреса объекту адресации,</w:t>
      </w:r>
      <w:r w:rsidRPr="00140C24">
        <w:rPr>
          <w:rFonts w:ascii="Times New Roman" w:hAnsi="Times New Roman" w:cs="Times New Roman"/>
          <w:sz w:val="24"/>
          <w:szCs w:val="24"/>
        </w:rPr>
        <w:tab/>
        <w:t>изменение</w:t>
      </w:r>
      <w:r w:rsidRPr="00140C24">
        <w:rPr>
          <w:rFonts w:ascii="Times New Roman" w:hAnsi="Times New Roman" w:cs="Times New Roman"/>
          <w:sz w:val="24"/>
          <w:szCs w:val="24"/>
        </w:rPr>
        <w:tab/>
        <w:t>и</w:t>
      </w:r>
    </w:p>
    <w:p w:rsidR="009D59DE" w:rsidRPr="00140C24" w:rsidRDefault="009D59DE" w:rsidP="009D59DE">
      <w:pPr>
        <w:framePr w:w="9696" w:h="5485" w:hRule="exact" w:wrap="none" w:vAnchor="page" w:hAnchor="page" w:x="1668" w:y="1108"/>
        <w:spacing w:after="381"/>
        <w:ind w:left="514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аннулирование такого адреса»</w:t>
      </w:r>
    </w:p>
    <w:p w:rsidR="009D59DE" w:rsidRPr="00140C24" w:rsidRDefault="009D59DE" w:rsidP="006D17B0">
      <w:pPr>
        <w:framePr w:w="9696" w:h="5485" w:hRule="exact" w:wrap="none" w:vAnchor="page" w:hAnchor="page" w:x="1668" w:y="1108"/>
        <w:spacing w:after="0" w:line="22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ЗАЯВЛЕНИЕ</w:t>
      </w:r>
    </w:p>
    <w:p w:rsidR="009D59DE" w:rsidRPr="00140C24" w:rsidRDefault="009D59DE" w:rsidP="006D17B0">
      <w:pPr>
        <w:framePr w:w="9696" w:h="5485" w:hRule="exact" w:wrap="none" w:vAnchor="page" w:hAnchor="page" w:x="1668" w:y="1108"/>
        <w:spacing w:after="300"/>
        <w:jc w:val="center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о выдаче дубликата документа ранее предоставленной</w:t>
      </w:r>
      <w:r w:rsidRPr="00140C24">
        <w:rPr>
          <w:rFonts w:ascii="Times New Roman" w:hAnsi="Times New Roman" w:cs="Times New Roman"/>
          <w:sz w:val="24"/>
          <w:szCs w:val="24"/>
        </w:rPr>
        <w:br/>
        <w:t>муниципальной услуги</w:t>
      </w:r>
    </w:p>
    <w:p w:rsidR="009D59DE" w:rsidRPr="00140C24" w:rsidRDefault="009D59DE" w:rsidP="009D59DE">
      <w:pPr>
        <w:framePr w:w="9696" w:h="5485" w:hRule="exact" w:wrap="none" w:vAnchor="page" w:hAnchor="page" w:x="1668" w:y="1108"/>
        <w:spacing w:after="0"/>
        <w:ind w:left="4260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 xml:space="preserve">Главе </w:t>
      </w:r>
      <w:r w:rsidRPr="00140C24">
        <w:rPr>
          <w:rFonts w:ascii="Times New Roman" w:hAnsi="Times New Roman" w:cs="Times New Roman"/>
          <w:sz w:val="24"/>
          <w:szCs w:val="24"/>
          <w:lang w:eastAsia="en-US"/>
        </w:rPr>
        <w:t>Красносельского</w:t>
      </w:r>
      <w:r w:rsidRPr="00140C24">
        <w:rPr>
          <w:rFonts w:ascii="Times New Roman" w:hAnsi="Times New Roman" w:cs="Times New Roman"/>
          <w:sz w:val="24"/>
          <w:szCs w:val="24"/>
        </w:rPr>
        <w:t xml:space="preserve"> сельского поселения Динского муниципального района Краснодарского края</w:t>
      </w:r>
    </w:p>
    <w:p w:rsidR="009D59DE" w:rsidRPr="00140C24" w:rsidRDefault="009D59DE" w:rsidP="009D59DE">
      <w:pPr>
        <w:framePr w:w="9696" w:h="528" w:hRule="exact" w:wrap="none" w:vAnchor="page" w:hAnchor="page" w:x="1668" w:y="7172"/>
        <w:spacing w:after="0" w:line="235" w:lineRule="exact"/>
        <w:ind w:left="4260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 заявителя или полное наименование юридического лица)</w:t>
      </w:r>
    </w:p>
    <w:p w:rsidR="009D59DE" w:rsidRPr="00140C24" w:rsidRDefault="009D59DE" w:rsidP="009D59DE">
      <w:pPr>
        <w:framePr w:w="9696" w:h="519" w:hRule="exact" w:wrap="none" w:vAnchor="page" w:hAnchor="page" w:x="1668" w:y="7958"/>
        <w:spacing w:after="0" w:line="230" w:lineRule="exact"/>
        <w:ind w:left="4260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140C24">
        <w:rPr>
          <w:rFonts w:ascii="Times New Roman" w:hAnsi="Times New Roman" w:cs="Times New Roman"/>
          <w:sz w:val="24"/>
          <w:szCs w:val="24"/>
        </w:rPr>
        <w:t>реквизиты</w:t>
      </w:r>
      <w:proofErr w:type="gramEnd"/>
      <w:r w:rsidRPr="00140C24">
        <w:rPr>
          <w:rFonts w:ascii="Times New Roman" w:hAnsi="Times New Roman" w:cs="Times New Roman"/>
          <w:sz w:val="24"/>
          <w:szCs w:val="24"/>
        </w:rPr>
        <w:t xml:space="preserve"> удостоверяющие личность заявителя или реквизиты регистрации юридического лица)</w:t>
      </w:r>
    </w:p>
    <w:p w:rsidR="009D59DE" w:rsidRPr="00140C24" w:rsidRDefault="009D59DE" w:rsidP="009D59DE">
      <w:pPr>
        <w:framePr w:w="9696" w:h="1058" w:hRule="exact" w:wrap="none" w:vAnchor="page" w:hAnchor="page" w:x="1668" w:y="8750"/>
        <w:spacing w:after="0" w:line="226" w:lineRule="exact"/>
        <w:ind w:left="4260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(идентификационный номер налогоплательщика, регистрационный номер записи юридического лица в ЕГРЮЛ, ЕГРИП)</w:t>
      </w:r>
    </w:p>
    <w:p w:rsidR="009D59DE" w:rsidRPr="00140C24" w:rsidRDefault="009D59DE" w:rsidP="009D59DE">
      <w:pPr>
        <w:framePr w:w="9696" w:h="1058" w:hRule="exact" w:wrap="none" w:vAnchor="page" w:hAnchor="page" w:x="1668" w:y="8750"/>
        <w:tabs>
          <w:tab w:val="left" w:leader="underscore" w:pos="8774"/>
        </w:tabs>
        <w:spacing w:after="0" w:line="280" w:lineRule="exact"/>
        <w:ind w:left="426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Почтовый адрес:</w:t>
      </w:r>
      <w:r w:rsidRPr="00140C24">
        <w:rPr>
          <w:rFonts w:ascii="Times New Roman" w:hAnsi="Times New Roman" w:cs="Times New Roman"/>
          <w:sz w:val="24"/>
          <w:szCs w:val="24"/>
        </w:rPr>
        <w:tab/>
      </w:r>
    </w:p>
    <w:p w:rsidR="009D59DE" w:rsidRPr="00140C24" w:rsidRDefault="009D59DE" w:rsidP="00480B73">
      <w:pPr>
        <w:framePr w:w="9721" w:h="2484" w:hRule="exact" w:wrap="none" w:vAnchor="page" w:hAnchor="page" w:x="1602" w:y="9883"/>
        <w:tabs>
          <w:tab w:val="left" w:leader="underscore" w:pos="8774"/>
        </w:tabs>
        <w:spacing w:after="0" w:line="317" w:lineRule="exact"/>
        <w:ind w:left="426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(полностью адрес регистрации и место нахождения)</w:t>
      </w:r>
    </w:p>
    <w:p w:rsidR="009D59DE" w:rsidRPr="00140C24" w:rsidRDefault="009D59DE" w:rsidP="00480B73">
      <w:pPr>
        <w:framePr w:w="9721" w:h="2484" w:hRule="exact" w:wrap="none" w:vAnchor="page" w:hAnchor="page" w:x="1602" w:y="9883"/>
        <w:tabs>
          <w:tab w:val="left" w:leader="underscore" w:pos="8774"/>
        </w:tabs>
        <w:spacing w:after="0" w:line="317" w:lineRule="exact"/>
        <w:ind w:left="426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Телефон:</w:t>
      </w:r>
      <w:r w:rsidRPr="00140C24">
        <w:rPr>
          <w:rFonts w:ascii="Times New Roman" w:hAnsi="Times New Roman" w:cs="Times New Roman"/>
          <w:sz w:val="24"/>
          <w:szCs w:val="24"/>
        </w:rPr>
        <w:tab/>
      </w:r>
    </w:p>
    <w:p w:rsidR="009D59DE" w:rsidRPr="00140C24" w:rsidRDefault="009D59DE" w:rsidP="00480B73">
      <w:pPr>
        <w:framePr w:w="9721" w:h="2484" w:hRule="exact" w:wrap="none" w:vAnchor="page" w:hAnchor="page" w:x="1602" w:y="9883"/>
        <w:tabs>
          <w:tab w:val="left" w:leader="underscore" w:pos="8774"/>
        </w:tabs>
        <w:spacing w:after="0" w:line="317" w:lineRule="exact"/>
        <w:ind w:left="426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  <w:lang w:val="en-US" w:eastAsia="en-US" w:bidi="en-US"/>
        </w:rPr>
        <w:t>E</w:t>
      </w:r>
      <w:r w:rsidRPr="00140C24">
        <w:rPr>
          <w:rFonts w:ascii="Times New Roman" w:hAnsi="Times New Roman" w:cs="Times New Roman"/>
          <w:sz w:val="24"/>
          <w:szCs w:val="24"/>
          <w:lang w:eastAsia="en-US" w:bidi="en-US"/>
        </w:rPr>
        <w:t>-</w:t>
      </w:r>
      <w:r w:rsidRPr="00140C24">
        <w:rPr>
          <w:rFonts w:ascii="Times New Roman" w:hAnsi="Times New Roman" w:cs="Times New Roman"/>
          <w:sz w:val="24"/>
          <w:szCs w:val="24"/>
          <w:lang w:val="en-US" w:eastAsia="en-US" w:bidi="en-US"/>
        </w:rPr>
        <w:t>mail</w:t>
      </w:r>
      <w:r w:rsidRPr="00140C24">
        <w:rPr>
          <w:rFonts w:ascii="Times New Roman" w:hAnsi="Times New Roman" w:cs="Times New Roman"/>
          <w:sz w:val="24"/>
          <w:szCs w:val="24"/>
        </w:rPr>
        <w:t>:</w:t>
      </w:r>
      <w:r w:rsidRPr="00140C24">
        <w:rPr>
          <w:rFonts w:ascii="Times New Roman" w:hAnsi="Times New Roman" w:cs="Times New Roman"/>
          <w:sz w:val="24"/>
          <w:szCs w:val="24"/>
        </w:rPr>
        <w:tab/>
      </w:r>
    </w:p>
    <w:p w:rsidR="009D59DE" w:rsidRPr="00140C24" w:rsidRDefault="009D59DE" w:rsidP="00480B73">
      <w:pPr>
        <w:framePr w:w="9721" w:h="2484" w:hRule="exact" w:wrap="none" w:vAnchor="page" w:hAnchor="page" w:x="1602" w:y="9883"/>
        <w:tabs>
          <w:tab w:val="left" w:leader="underscore" w:pos="8774"/>
        </w:tabs>
        <w:spacing w:after="0" w:line="317" w:lineRule="exact"/>
        <w:ind w:left="426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Представитель:</w:t>
      </w:r>
      <w:r w:rsidRPr="00140C24">
        <w:rPr>
          <w:rFonts w:ascii="Times New Roman" w:hAnsi="Times New Roman" w:cs="Times New Roman"/>
          <w:sz w:val="24"/>
          <w:szCs w:val="24"/>
        </w:rPr>
        <w:tab/>
      </w:r>
    </w:p>
    <w:p w:rsidR="009D59DE" w:rsidRPr="00140C24" w:rsidRDefault="009D59DE" w:rsidP="00480B73">
      <w:pPr>
        <w:framePr w:w="9721" w:h="2484" w:hRule="exact" w:wrap="none" w:vAnchor="page" w:hAnchor="page" w:x="1602" w:y="9883"/>
        <w:spacing w:after="0" w:line="230" w:lineRule="exact"/>
        <w:ind w:left="4260" w:right="1020"/>
        <w:rPr>
          <w:rFonts w:ascii="Times New Roman" w:hAnsi="Times New Roman" w:cs="Times New Roman"/>
          <w:sz w:val="24"/>
          <w:szCs w:val="24"/>
        </w:rPr>
      </w:pPr>
      <w:proofErr w:type="gramStart"/>
      <w:r w:rsidRPr="00140C24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 (реквизиты удостоверяющие личность заявителя)</w:t>
      </w:r>
      <w:proofErr w:type="gramEnd"/>
    </w:p>
    <w:p w:rsidR="009D59DE" w:rsidRPr="00140C24" w:rsidRDefault="009D59DE" w:rsidP="00480B73">
      <w:pPr>
        <w:framePr w:w="9721" w:h="2484" w:hRule="exact" w:wrap="none" w:vAnchor="page" w:hAnchor="page" w:x="1602" w:y="9883"/>
        <w:spacing w:after="0" w:line="280" w:lineRule="exact"/>
        <w:ind w:left="426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На основании:</w:t>
      </w:r>
    </w:p>
    <w:p w:rsidR="009D59DE" w:rsidRPr="00140C24" w:rsidRDefault="009D59DE" w:rsidP="009D59DE">
      <w:pPr>
        <w:framePr w:w="9696" w:h="1161" w:hRule="exact" w:wrap="none" w:vAnchor="page" w:hAnchor="page" w:x="1668" w:y="12370"/>
        <w:spacing w:after="324" w:line="235" w:lineRule="exact"/>
        <w:ind w:left="4260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(наименование и реквизиты доверенности, иного документа, ф.и.о. нотариуса, округ)</w:t>
      </w:r>
    </w:p>
    <w:p w:rsidR="009D59DE" w:rsidRPr="00140C24" w:rsidRDefault="009D59DE" w:rsidP="009D59DE">
      <w:pPr>
        <w:framePr w:w="9696" w:h="1161" w:hRule="exact" w:wrap="none" w:vAnchor="page" w:hAnchor="page" w:x="1668" w:y="12370"/>
        <w:spacing w:after="0" w:line="280" w:lineRule="exact"/>
        <w:ind w:left="426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Заявление</w:t>
      </w:r>
    </w:p>
    <w:p w:rsidR="009D59DE" w:rsidRPr="00140C24" w:rsidRDefault="009D59DE" w:rsidP="009D59DE">
      <w:pPr>
        <w:framePr w:w="9696" w:h="944" w:hRule="exact" w:wrap="none" w:vAnchor="page" w:hAnchor="page" w:x="1668" w:y="13832"/>
        <w:tabs>
          <w:tab w:val="left" w:leader="underscore" w:pos="6044"/>
          <w:tab w:val="left" w:leader="underscore" w:pos="9073"/>
        </w:tabs>
        <w:spacing w:after="267" w:line="280" w:lineRule="exact"/>
        <w:ind w:left="74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 xml:space="preserve">Прошу выдать дубликат </w:t>
      </w:r>
      <w:r w:rsidRPr="00140C24">
        <w:rPr>
          <w:rFonts w:ascii="Times New Roman" w:hAnsi="Times New Roman" w:cs="Times New Roman"/>
          <w:sz w:val="24"/>
          <w:szCs w:val="24"/>
        </w:rPr>
        <w:tab/>
        <w:t>, выданного</w:t>
      </w:r>
      <w:r w:rsidRPr="00140C24">
        <w:rPr>
          <w:rFonts w:ascii="Times New Roman" w:hAnsi="Times New Roman" w:cs="Times New Roman"/>
          <w:sz w:val="24"/>
          <w:szCs w:val="24"/>
        </w:rPr>
        <w:tab/>
        <w:t>года.</w:t>
      </w:r>
    </w:p>
    <w:p w:rsidR="009D59DE" w:rsidRPr="00140C24" w:rsidRDefault="009D59DE" w:rsidP="009D59DE">
      <w:pPr>
        <w:framePr w:w="9696" w:h="944" w:hRule="exact" w:wrap="none" w:vAnchor="page" w:hAnchor="page" w:x="1668" w:y="13832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Результат предоставления услуги прошу:</w:t>
      </w:r>
    </w:p>
    <w:p w:rsidR="009D59DE" w:rsidRPr="00140C24" w:rsidRDefault="009D59DE" w:rsidP="009D59DE">
      <w:pPr>
        <w:framePr w:wrap="none" w:vAnchor="page" w:hAnchor="page" w:x="1784" w:y="1509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20" w:lineRule="exact"/>
        <w:rPr>
          <w:rFonts w:ascii="Times New Roman" w:hAnsi="Times New Roman" w:cs="Times New Roman"/>
          <w:sz w:val="24"/>
          <w:szCs w:val="24"/>
        </w:rPr>
      </w:pPr>
      <w:r w:rsidRPr="00140C24">
        <w:rPr>
          <w:rStyle w:val="30"/>
          <w:rFonts w:eastAsiaTheme="minorEastAsia"/>
          <w:sz w:val="24"/>
          <w:szCs w:val="24"/>
        </w:rPr>
        <w:t>направить в форме электронного документа в личный кабинет заявителя РПГ У</w:t>
      </w:r>
    </w:p>
    <w:p w:rsidR="009D59DE" w:rsidRPr="00140C24" w:rsidRDefault="009D59DE" w:rsidP="009D59DE">
      <w:pPr>
        <w:rPr>
          <w:rFonts w:ascii="Times New Roman" w:hAnsi="Times New Roman" w:cs="Times New Roman"/>
          <w:sz w:val="24"/>
          <w:szCs w:val="24"/>
        </w:rPr>
        <w:sectPr w:rsidR="009D59DE" w:rsidRPr="00140C2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50"/>
        <w:gridCol w:w="1003"/>
      </w:tblGrid>
      <w:tr w:rsidR="009D59DE" w:rsidRPr="00140C24" w:rsidTr="00C3051B">
        <w:trPr>
          <w:trHeight w:hRule="exact" w:val="571"/>
        </w:trPr>
        <w:tc>
          <w:tcPr>
            <w:tcW w:w="8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3269" w:wrap="none" w:vAnchor="page" w:hAnchor="page" w:x="1690" w:y="1135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lastRenderedPageBreak/>
              <w:t xml:space="preserve">направить в форме электронного документа по </w:t>
            </w:r>
            <w:r w:rsidRPr="00140C24">
              <w:rPr>
                <w:rStyle w:val="211pt"/>
                <w:rFonts w:eastAsiaTheme="minorEastAsia"/>
                <w:sz w:val="24"/>
                <w:szCs w:val="24"/>
                <w:lang w:val="en-US" w:eastAsia="en-US" w:bidi="en-US"/>
              </w:rPr>
              <w:t>e</w:t>
            </w:r>
            <w:r w:rsidRPr="00140C24">
              <w:rPr>
                <w:rStyle w:val="211pt"/>
                <w:rFonts w:eastAsiaTheme="minorEastAsia"/>
                <w:sz w:val="24"/>
                <w:szCs w:val="24"/>
                <w:lang w:eastAsia="en-US" w:bidi="en-US"/>
              </w:rPr>
              <w:t>-</w:t>
            </w:r>
            <w:r w:rsidRPr="00140C24">
              <w:rPr>
                <w:rStyle w:val="211pt"/>
                <w:rFonts w:eastAsiaTheme="minorEastAsia"/>
                <w:sz w:val="24"/>
                <w:szCs w:val="24"/>
                <w:lang w:val="en-US" w:eastAsia="en-US" w:bidi="en-US"/>
              </w:rPr>
              <w:t>mail</w:t>
            </w:r>
            <w:r w:rsidRPr="00140C24">
              <w:rPr>
                <w:rStyle w:val="211pt"/>
                <w:rFonts w:eastAsiaTheme="minorEastAsia"/>
                <w:sz w:val="24"/>
                <w:szCs w:val="24"/>
                <w:lang w:eastAsia="en-US" w:bidi="en-US"/>
              </w:rPr>
              <w:t xml:space="preserve"> </w:t>
            </w: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электронной почты: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3269" w:wrap="none" w:vAnchor="page" w:hAnchor="page" w:x="1690" w:y="1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9DE" w:rsidRPr="00140C24" w:rsidTr="00C3051B">
        <w:trPr>
          <w:trHeight w:hRule="exact" w:val="1142"/>
        </w:trPr>
        <w:tc>
          <w:tcPr>
            <w:tcW w:w="8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3269" w:wrap="none" w:vAnchor="page" w:hAnchor="page" w:x="1690" w:y="1135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выдать на бумажном носителе при личном обращении в администрацию </w:t>
            </w:r>
            <w:r w:rsidRPr="00140C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Красносельского</w:t>
            </w:r>
            <w:r w:rsidRPr="00140C24">
              <w:rPr>
                <w:rStyle w:val="211pt"/>
                <w:rFonts w:eastAsiaTheme="minorEastAsia"/>
                <w:sz w:val="24"/>
                <w:szCs w:val="24"/>
              </w:rPr>
              <w:t xml:space="preserve">  сельского поселения Динского муниципального района Краснодарского края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3269" w:wrap="none" w:vAnchor="page" w:hAnchor="page" w:x="1690" w:y="1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9DE" w:rsidRPr="00140C24" w:rsidTr="00C3051B">
        <w:trPr>
          <w:trHeight w:hRule="exact" w:val="984"/>
        </w:trPr>
        <w:tc>
          <w:tcPr>
            <w:tcW w:w="8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3269" w:wrap="none" w:vAnchor="page" w:hAnchor="page" w:x="1690" w:y="1135"/>
              <w:spacing w:after="0" w:line="278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выдать на бумажном носителе при личном обращении в многофункциональный центр предоставления государственных и муниципальных услуг, расположенный по адресу: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3269" w:wrap="none" w:vAnchor="page" w:hAnchor="page" w:x="1690" w:y="1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9DE" w:rsidRPr="00140C24" w:rsidTr="00C3051B">
        <w:trPr>
          <w:trHeight w:hRule="exact" w:val="571"/>
        </w:trPr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3269" w:wrap="none" w:vAnchor="page" w:hAnchor="page" w:x="1690" w:y="1135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направить на бумажном носителе на почтовый адрес: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3269" w:wrap="none" w:vAnchor="page" w:hAnchor="page" w:x="1690" w:y="1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59DE" w:rsidRPr="00140C24" w:rsidRDefault="009D59DE" w:rsidP="009D59DE">
      <w:pPr>
        <w:pStyle w:val="ab"/>
        <w:framePr w:w="9691" w:h="590" w:hRule="exact" w:wrap="none" w:vAnchor="page" w:hAnchor="page" w:x="1671" w:y="4432"/>
        <w:shd w:val="clear" w:color="auto" w:fill="auto"/>
        <w:spacing w:after="3" w:line="220" w:lineRule="exact"/>
        <w:rPr>
          <w:sz w:val="24"/>
          <w:szCs w:val="24"/>
        </w:rPr>
      </w:pPr>
      <w:r w:rsidRPr="00140C24">
        <w:rPr>
          <w:sz w:val="24"/>
          <w:szCs w:val="24"/>
        </w:rPr>
        <w:t>(Указывается один из перечисленных способов)</w:t>
      </w:r>
    </w:p>
    <w:p w:rsidR="009D59DE" w:rsidRPr="00140C24" w:rsidRDefault="009D59DE" w:rsidP="009D59DE">
      <w:pPr>
        <w:pStyle w:val="ab"/>
        <w:framePr w:w="9691" w:h="590" w:hRule="exact" w:wrap="none" w:vAnchor="page" w:hAnchor="page" w:x="1671" w:y="4432"/>
        <w:shd w:val="clear" w:color="auto" w:fill="auto"/>
        <w:spacing w:after="0" w:line="220" w:lineRule="exact"/>
        <w:rPr>
          <w:sz w:val="24"/>
          <w:szCs w:val="24"/>
        </w:rPr>
      </w:pPr>
      <w:r w:rsidRPr="00140C24">
        <w:rPr>
          <w:sz w:val="24"/>
          <w:szCs w:val="24"/>
        </w:rPr>
        <w:t xml:space="preserve">В соответствии с Федеральным законом от 27 июля 2006 года № 152-ФЗ «О </w:t>
      </w:r>
      <w:proofErr w:type="gramStart"/>
      <w:r w:rsidRPr="00140C24">
        <w:rPr>
          <w:sz w:val="24"/>
          <w:szCs w:val="24"/>
        </w:rPr>
        <w:t>персональных</w:t>
      </w:r>
      <w:proofErr w:type="gramEnd"/>
    </w:p>
    <w:p w:rsidR="009D59DE" w:rsidRPr="00140C24" w:rsidRDefault="009D59DE" w:rsidP="009D59DE">
      <w:pPr>
        <w:framePr w:w="9691" w:h="2266" w:hRule="exact" w:wrap="none" w:vAnchor="page" w:hAnchor="page" w:x="1671" w:y="4966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proofErr w:type="gramStart"/>
      <w:r w:rsidRPr="00140C24">
        <w:rPr>
          <w:rFonts w:ascii="Times New Roman" w:hAnsi="Times New Roman" w:cs="Times New Roman"/>
          <w:sz w:val="24"/>
          <w:szCs w:val="24"/>
        </w:rPr>
        <w:t>данных» в целях предоставления мне муниципальной услуги, я даю свое согласие на: сбор, систематизацию, накопление, хранение, использование, обновление, изменение, передачу, блокирование, уничтожение указанных сведений с использованием средств автоматизации;</w:t>
      </w:r>
      <w:proofErr w:type="gramEnd"/>
    </w:p>
    <w:p w:rsidR="009D59DE" w:rsidRPr="00140C24" w:rsidRDefault="009D59DE" w:rsidP="009D59DE">
      <w:pPr>
        <w:framePr w:w="9691" w:h="2266" w:hRule="exact" w:wrap="none" w:vAnchor="page" w:hAnchor="page" w:x="1671" w:y="4966"/>
        <w:spacing w:after="0" w:line="274" w:lineRule="exact"/>
        <w:ind w:left="460" w:hanging="46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обработку персональных данных посредством внесения их в электронную базу данных, включения в списки (реестры) и отчетные формы, предусмотренные регламентирующими документами.</w:t>
      </w:r>
    </w:p>
    <w:p w:rsidR="009D59DE" w:rsidRPr="00140C24" w:rsidRDefault="009D59DE" w:rsidP="009D59DE">
      <w:pPr>
        <w:framePr w:w="9691" w:h="2266" w:hRule="exact" w:wrap="none" w:vAnchor="page" w:hAnchor="page" w:x="1671" w:y="4966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Достоверность и полноту сведений, предоставленных в документах, подтверждаю.</w:t>
      </w:r>
    </w:p>
    <w:p w:rsidR="009D59DE" w:rsidRPr="00140C24" w:rsidRDefault="009D59DE" w:rsidP="006D17B0">
      <w:pPr>
        <w:framePr w:w="9721" w:h="1528" w:hRule="exact" w:wrap="none" w:vAnchor="page" w:hAnchor="page" w:x="1503" w:y="7536"/>
        <w:tabs>
          <w:tab w:val="left" w:leader="underscore" w:pos="701"/>
          <w:tab w:val="left" w:leader="underscore" w:pos="2104"/>
          <w:tab w:val="left" w:leader="underscore" w:pos="2659"/>
          <w:tab w:val="left" w:leader="underscore" w:pos="7166"/>
        </w:tabs>
        <w:spacing w:after="0" w:line="280" w:lineRule="exact"/>
        <w:ind w:left="460" w:hanging="46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«</w:t>
      </w:r>
      <w:r w:rsidRPr="00140C24">
        <w:rPr>
          <w:rFonts w:ascii="Times New Roman" w:hAnsi="Times New Roman" w:cs="Times New Roman"/>
          <w:sz w:val="24"/>
          <w:szCs w:val="24"/>
        </w:rPr>
        <w:tab/>
        <w:t>»</w:t>
      </w:r>
      <w:r w:rsidRPr="00140C24">
        <w:rPr>
          <w:rFonts w:ascii="Times New Roman" w:hAnsi="Times New Roman" w:cs="Times New Roman"/>
          <w:sz w:val="24"/>
          <w:szCs w:val="24"/>
        </w:rPr>
        <w:tab/>
        <w:t>20</w:t>
      </w:r>
      <w:r w:rsidRPr="00140C24">
        <w:rPr>
          <w:rFonts w:ascii="Times New Roman" w:hAnsi="Times New Roman" w:cs="Times New Roman"/>
          <w:sz w:val="24"/>
          <w:szCs w:val="24"/>
        </w:rPr>
        <w:tab/>
        <w:t>г.</w:t>
      </w:r>
      <w:r w:rsidRPr="00140C24">
        <w:rPr>
          <w:rFonts w:ascii="Times New Roman" w:hAnsi="Times New Roman" w:cs="Times New Roman"/>
          <w:sz w:val="24"/>
          <w:szCs w:val="24"/>
        </w:rPr>
        <w:tab/>
      </w:r>
    </w:p>
    <w:p w:rsidR="009D59DE" w:rsidRPr="00140C24" w:rsidRDefault="009D59DE" w:rsidP="006D17B0">
      <w:pPr>
        <w:framePr w:w="9721" w:h="1528" w:hRule="exact" w:wrap="none" w:vAnchor="page" w:hAnchor="page" w:x="1503" w:y="7536"/>
        <w:tabs>
          <w:tab w:val="left" w:pos="2104"/>
        </w:tabs>
        <w:spacing w:after="0" w:line="494" w:lineRule="exact"/>
        <w:ind w:left="3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0C24">
        <w:rPr>
          <w:rFonts w:ascii="Times New Roman" w:hAnsi="Times New Roman" w:cs="Times New Roman"/>
          <w:sz w:val="24"/>
          <w:szCs w:val="24"/>
        </w:rPr>
        <w:t>(дата)</w:t>
      </w:r>
      <w:r w:rsidRPr="00140C24">
        <w:rPr>
          <w:rFonts w:ascii="Times New Roman" w:hAnsi="Times New Roman" w:cs="Times New Roman"/>
          <w:sz w:val="24"/>
          <w:szCs w:val="24"/>
        </w:rPr>
        <w:tab/>
        <w:t>(подпись заявителя) (расшифровка подписи заявителя</w:t>
      </w:r>
      <w:proofErr w:type="gramEnd"/>
    </w:p>
    <w:p w:rsidR="009D59DE" w:rsidRPr="00140C24" w:rsidRDefault="009D59DE" w:rsidP="006D17B0">
      <w:pPr>
        <w:framePr w:w="9721" w:h="1528" w:hRule="exact" w:wrap="none" w:vAnchor="page" w:hAnchor="page" w:x="1503" w:y="7536"/>
        <w:spacing w:after="0" w:line="494" w:lineRule="exact"/>
        <w:ind w:left="460" w:hanging="46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М П. (при наличии)</w:t>
      </w:r>
    </w:p>
    <w:p w:rsidR="009D59DE" w:rsidRPr="00140C24" w:rsidRDefault="009D59DE" w:rsidP="009D59DE">
      <w:pPr>
        <w:framePr w:w="9691" w:h="701" w:hRule="exact" w:wrap="none" w:vAnchor="page" w:hAnchor="page" w:x="1671" w:y="9753"/>
        <w:spacing w:after="0"/>
        <w:rPr>
          <w:rFonts w:ascii="Times New Roman" w:hAnsi="Times New Roman" w:cs="Times New Roman"/>
          <w:sz w:val="24"/>
          <w:szCs w:val="24"/>
        </w:rPr>
      </w:pPr>
    </w:p>
    <w:p w:rsidR="009D59DE" w:rsidRPr="00140C24" w:rsidRDefault="009D59DE" w:rsidP="009D59DE">
      <w:pPr>
        <w:framePr w:w="9691" w:h="701" w:hRule="exact" w:wrap="none" w:vAnchor="page" w:hAnchor="page" w:x="1671" w:y="9753"/>
        <w:spacing w:after="0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Начальник общего отдела</w:t>
      </w:r>
    </w:p>
    <w:p w:rsidR="009D59DE" w:rsidRPr="00140C24" w:rsidRDefault="009D59DE" w:rsidP="009D59DE">
      <w:pPr>
        <w:framePr w:wrap="none" w:vAnchor="page" w:hAnchor="page" w:x="9778" w:y="10112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Ю.С. Морозова</w:t>
      </w:r>
    </w:p>
    <w:p w:rsidR="009D59DE" w:rsidRPr="00140C24" w:rsidRDefault="009D59DE" w:rsidP="009D59DE">
      <w:pPr>
        <w:rPr>
          <w:rFonts w:ascii="Times New Roman" w:hAnsi="Times New Roman" w:cs="Times New Roman"/>
          <w:sz w:val="24"/>
          <w:szCs w:val="24"/>
        </w:rPr>
        <w:sectPr w:rsidR="009D59DE" w:rsidRPr="00140C2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D59DE" w:rsidRPr="00140C24" w:rsidRDefault="009D59DE" w:rsidP="009D59DE">
      <w:pPr>
        <w:framePr w:w="9691" w:h="5208" w:hRule="exact" w:wrap="none" w:vAnchor="page" w:hAnchor="page" w:x="1671" w:y="1108"/>
        <w:spacing w:after="0"/>
        <w:ind w:left="514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lastRenderedPageBreak/>
        <w:t>Приложение 8</w:t>
      </w:r>
    </w:p>
    <w:p w:rsidR="009D59DE" w:rsidRPr="00140C24" w:rsidRDefault="009D59DE" w:rsidP="009D59DE">
      <w:pPr>
        <w:framePr w:w="9691" w:h="5208" w:hRule="exact" w:wrap="none" w:vAnchor="page" w:hAnchor="page" w:x="1671" w:y="1108"/>
        <w:tabs>
          <w:tab w:val="left" w:pos="7353"/>
          <w:tab w:val="right" w:pos="9666"/>
        </w:tabs>
        <w:spacing w:after="0"/>
        <w:ind w:left="514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администрацией </w:t>
      </w:r>
      <w:r w:rsidRPr="00140C24">
        <w:rPr>
          <w:rFonts w:ascii="Times New Roman" w:hAnsi="Times New Roman" w:cs="Times New Roman"/>
          <w:sz w:val="24"/>
          <w:szCs w:val="24"/>
          <w:lang w:eastAsia="en-US"/>
        </w:rPr>
        <w:t>Красносельского</w:t>
      </w:r>
      <w:r w:rsidRPr="00140C24">
        <w:rPr>
          <w:rFonts w:ascii="Times New Roman" w:hAnsi="Times New Roman" w:cs="Times New Roman"/>
          <w:sz w:val="24"/>
          <w:szCs w:val="24"/>
        </w:rPr>
        <w:t xml:space="preserve"> сельского поселения Динского муниципального района Краснодарского края муниципальной услуги «Присвоение адреса объекту адресации,</w:t>
      </w:r>
      <w:r w:rsidRPr="00140C24">
        <w:rPr>
          <w:rFonts w:ascii="Times New Roman" w:hAnsi="Times New Roman" w:cs="Times New Roman"/>
          <w:sz w:val="24"/>
          <w:szCs w:val="24"/>
        </w:rPr>
        <w:tab/>
        <w:t>изменение</w:t>
      </w:r>
      <w:r w:rsidRPr="00140C24">
        <w:rPr>
          <w:rFonts w:ascii="Times New Roman" w:hAnsi="Times New Roman" w:cs="Times New Roman"/>
          <w:sz w:val="24"/>
          <w:szCs w:val="24"/>
        </w:rPr>
        <w:tab/>
        <w:t>и</w:t>
      </w:r>
    </w:p>
    <w:p w:rsidR="009D59DE" w:rsidRPr="00140C24" w:rsidRDefault="009D59DE" w:rsidP="009D59DE">
      <w:pPr>
        <w:framePr w:w="9691" w:h="5208" w:hRule="exact" w:wrap="none" w:vAnchor="page" w:hAnchor="page" w:x="1671" w:y="1108"/>
        <w:spacing w:after="273"/>
        <w:ind w:left="514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аннулирование такого адреса»</w:t>
      </w:r>
    </w:p>
    <w:p w:rsidR="009D59DE" w:rsidRPr="00140C24" w:rsidRDefault="009D59DE" w:rsidP="009E5725">
      <w:pPr>
        <w:framePr w:w="9691" w:h="5208" w:hRule="exact" w:wrap="none" w:vAnchor="page" w:hAnchor="page" w:x="1671" w:y="1108"/>
        <w:spacing w:after="0"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ЗАЯВЛЕНИЕ</w:t>
      </w:r>
    </w:p>
    <w:p w:rsidR="009D59DE" w:rsidRPr="00140C24" w:rsidRDefault="009D59DE" w:rsidP="009E5725">
      <w:pPr>
        <w:framePr w:w="9691" w:h="5208" w:hRule="exact" w:wrap="none" w:vAnchor="page" w:hAnchor="page" w:x="1671" w:y="1108"/>
        <w:spacing w:after="239"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об оставлении без рассмотрения заявления о присвоении адреса</w:t>
      </w:r>
    </w:p>
    <w:p w:rsidR="009D59DE" w:rsidRPr="00140C24" w:rsidRDefault="009D59DE" w:rsidP="009D59DE">
      <w:pPr>
        <w:framePr w:w="9691" w:h="5208" w:hRule="exact" w:wrap="none" w:vAnchor="page" w:hAnchor="page" w:x="1671" w:y="1108"/>
        <w:tabs>
          <w:tab w:val="left" w:leader="underscore" w:pos="9453"/>
        </w:tabs>
        <w:spacing w:after="0"/>
        <w:ind w:left="3680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 xml:space="preserve">Главе </w:t>
      </w:r>
      <w:r w:rsidRPr="00140C24">
        <w:rPr>
          <w:rFonts w:ascii="Times New Roman" w:hAnsi="Times New Roman" w:cs="Times New Roman"/>
          <w:sz w:val="24"/>
          <w:szCs w:val="24"/>
          <w:lang w:eastAsia="en-US"/>
        </w:rPr>
        <w:t>Красносельского</w:t>
      </w:r>
      <w:r w:rsidRPr="00140C24">
        <w:rPr>
          <w:rFonts w:ascii="Times New Roman" w:hAnsi="Times New Roman" w:cs="Times New Roman"/>
          <w:sz w:val="24"/>
          <w:szCs w:val="24"/>
        </w:rPr>
        <w:t xml:space="preserve"> сельского поселения Динского муниципального района Краснодарского края</w:t>
      </w:r>
      <w:r w:rsidRPr="00140C24">
        <w:rPr>
          <w:rFonts w:ascii="Times New Roman" w:hAnsi="Times New Roman" w:cs="Times New Roman"/>
          <w:sz w:val="24"/>
          <w:szCs w:val="24"/>
        </w:rPr>
        <w:tab/>
      </w:r>
    </w:p>
    <w:p w:rsidR="009D59DE" w:rsidRPr="00140C24" w:rsidRDefault="009D59DE" w:rsidP="009D59DE">
      <w:pPr>
        <w:framePr w:w="9691" w:h="528" w:hRule="exact" w:wrap="none" w:vAnchor="page" w:hAnchor="page" w:x="1671" w:y="6572"/>
        <w:tabs>
          <w:tab w:val="left" w:leader="underscore" w:pos="9453"/>
        </w:tabs>
        <w:spacing w:after="0" w:line="235" w:lineRule="exact"/>
        <w:ind w:left="3680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 заявителя или полное наименование юридического лица)</w:t>
      </w:r>
    </w:p>
    <w:p w:rsidR="009D59DE" w:rsidRPr="00140C24" w:rsidRDefault="009D59DE" w:rsidP="009D59DE">
      <w:pPr>
        <w:framePr w:w="9691" w:h="524" w:hRule="exact" w:wrap="none" w:vAnchor="page" w:hAnchor="page" w:x="1671" w:y="7680"/>
        <w:tabs>
          <w:tab w:val="left" w:leader="underscore" w:pos="9453"/>
        </w:tabs>
        <w:spacing w:after="0" w:line="230" w:lineRule="exact"/>
        <w:ind w:left="3680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140C24">
        <w:rPr>
          <w:rFonts w:ascii="Times New Roman" w:hAnsi="Times New Roman" w:cs="Times New Roman"/>
          <w:sz w:val="24"/>
          <w:szCs w:val="24"/>
        </w:rPr>
        <w:t>реквизиты</w:t>
      </w:r>
      <w:proofErr w:type="gramEnd"/>
      <w:r w:rsidRPr="00140C24">
        <w:rPr>
          <w:rFonts w:ascii="Times New Roman" w:hAnsi="Times New Roman" w:cs="Times New Roman"/>
          <w:sz w:val="24"/>
          <w:szCs w:val="24"/>
        </w:rPr>
        <w:t xml:space="preserve"> удостоверяющие личность заявителя или реквизиты регистрации юридического лица)</w:t>
      </w:r>
    </w:p>
    <w:p w:rsidR="009D59DE" w:rsidRPr="00140C24" w:rsidRDefault="009D59DE" w:rsidP="009E5725">
      <w:pPr>
        <w:framePr w:w="9721" w:h="1118" w:hRule="exact" w:wrap="none" w:vAnchor="page" w:hAnchor="page" w:x="1677" w:y="8368"/>
        <w:tabs>
          <w:tab w:val="left" w:leader="underscore" w:pos="9453"/>
        </w:tabs>
        <w:spacing w:after="0" w:line="230" w:lineRule="exact"/>
        <w:ind w:left="3680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(идентификационный номер налогоплательщика, регистрационный номер записи юридического лица в ЕГРЮЛ, ЕГРИП)</w:t>
      </w:r>
    </w:p>
    <w:p w:rsidR="009D59DE" w:rsidRPr="00140C24" w:rsidRDefault="009D59DE" w:rsidP="009E5725">
      <w:pPr>
        <w:framePr w:w="9721" w:h="1118" w:hRule="exact" w:wrap="none" w:vAnchor="page" w:hAnchor="page" w:x="1677" w:y="8368"/>
        <w:spacing w:after="0" w:line="280" w:lineRule="exact"/>
        <w:ind w:left="3680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Почтовый адрес:</w:t>
      </w:r>
    </w:p>
    <w:p w:rsidR="009D59DE" w:rsidRPr="00140C24" w:rsidRDefault="009D59DE" w:rsidP="009D59DE">
      <w:pPr>
        <w:framePr w:w="9691" w:h="2097" w:hRule="exact" w:wrap="none" w:vAnchor="page" w:hAnchor="page" w:x="1671" w:y="9822"/>
        <w:spacing w:after="0" w:line="312" w:lineRule="exact"/>
        <w:ind w:left="3680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(полностью адрес регистрации и место нахождения)</w:t>
      </w:r>
    </w:p>
    <w:p w:rsidR="009D59DE" w:rsidRPr="00140C24" w:rsidRDefault="009D59DE" w:rsidP="009D59DE">
      <w:pPr>
        <w:framePr w:w="9691" w:h="2097" w:hRule="exact" w:wrap="none" w:vAnchor="page" w:hAnchor="page" w:x="1671" w:y="9822"/>
        <w:tabs>
          <w:tab w:val="left" w:leader="underscore" w:pos="8171"/>
        </w:tabs>
        <w:spacing w:after="0" w:line="312" w:lineRule="exact"/>
        <w:ind w:left="368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Телефон:</w:t>
      </w:r>
      <w:r w:rsidRPr="00140C24">
        <w:rPr>
          <w:rFonts w:ascii="Times New Roman" w:hAnsi="Times New Roman" w:cs="Times New Roman"/>
          <w:sz w:val="24"/>
          <w:szCs w:val="24"/>
        </w:rPr>
        <w:tab/>
      </w:r>
    </w:p>
    <w:p w:rsidR="009D59DE" w:rsidRPr="00140C24" w:rsidRDefault="009D59DE" w:rsidP="009D59DE">
      <w:pPr>
        <w:framePr w:w="9691" w:h="2097" w:hRule="exact" w:wrap="none" w:vAnchor="page" w:hAnchor="page" w:x="1671" w:y="9822"/>
        <w:tabs>
          <w:tab w:val="left" w:leader="underscore" w:pos="8171"/>
        </w:tabs>
        <w:spacing w:after="0" w:line="312" w:lineRule="exact"/>
        <w:ind w:left="368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  <w:lang w:val="en-US" w:eastAsia="en-US" w:bidi="en-US"/>
        </w:rPr>
        <w:t>E</w:t>
      </w:r>
      <w:r w:rsidRPr="00140C24">
        <w:rPr>
          <w:rFonts w:ascii="Times New Roman" w:hAnsi="Times New Roman" w:cs="Times New Roman"/>
          <w:sz w:val="24"/>
          <w:szCs w:val="24"/>
          <w:lang w:eastAsia="en-US" w:bidi="en-US"/>
        </w:rPr>
        <w:t>-</w:t>
      </w:r>
      <w:r w:rsidRPr="00140C24">
        <w:rPr>
          <w:rFonts w:ascii="Times New Roman" w:hAnsi="Times New Roman" w:cs="Times New Roman"/>
          <w:sz w:val="24"/>
          <w:szCs w:val="24"/>
          <w:lang w:val="en-US" w:eastAsia="en-US" w:bidi="en-US"/>
        </w:rPr>
        <w:t>mail</w:t>
      </w:r>
      <w:r w:rsidRPr="00140C24">
        <w:rPr>
          <w:rFonts w:ascii="Times New Roman" w:hAnsi="Times New Roman" w:cs="Times New Roman"/>
          <w:sz w:val="24"/>
          <w:szCs w:val="24"/>
          <w:lang w:eastAsia="en-US" w:bidi="en-US"/>
        </w:rPr>
        <w:t>:</w:t>
      </w:r>
      <w:r w:rsidRPr="00140C24">
        <w:rPr>
          <w:rFonts w:ascii="Times New Roman" w:hAnsi="Times New Roman" w:cs="Times New Roman"/>
          <w:sz w:val="24"/>
          <w:szCs w:val="24"/>
        </w:rPr>
        <w:tab/>
      </w:r>
    </w:p>
    <w:p w:rsidR="009D59DE" w:rsidRPr="00140C24" w:rsidRDefault="009D59DE" w:rsidP="009D59DE">
      <w:pPr>
        <w:framePr w:w="9691" w:h="2097" w:hRule="exact" w:wrap="none" w:vAnchor="page" w:hAnchor="page" w:x="1671" w:y="9822"/>
        <w:tabs>
          <w:tab w:val="left" w:leader="underscore" w:pos="8171"/>
        </w:tabs>
        <w:spacing w:after="0" w:line="280" w:lineRule="exact"/>
        <w:ind w:left="368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Представитель:</w:t>
      </w:r>
      <w:r w:rsidRPr="00140C24">
        <w:rPr>
          <w:rFonts w:ascii="Times New Roman" w:hAnsi="Times New Roman" w:cs="Times New Roman"/>
          <w:sz w:val="24"/>
          <w:szCs w:val="24"/>
        </w:rPr>
        <w:tab/>
      </w:r>
    </w:p>
    <w:p w:rsidR="009D59DE" w:rsidRPr="00140C24" w:rsidRDefault="009D59DE" w:rsidP="009D59DE">
      <w:pPr>
        <w:framePr w:w="9691" w:h="2097" w:hRule="exact" w:wrap="none" w:vAnchor="page" w:hAnchor="page" w:x="1671" w:y="9822"/>
        <w:spacing w:after="20" w:line="230" w:lineRule="exact"/>
        <w:ind w:left="3680"/>
        <w:rPr>
          <w:rFonts w:ascii="Times New Roman" w:hAnsi="Times New Roman" w:cs="Times New Roman"/>
          <w:sz w:val="24"/>
          <w:szCs w:val="24"/>
        </w:rPr>
      </w:pPr>
      <w:proofErr w:type="gramStart"/>
      <w:r w:rsidRPr="00140C24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 (реквизиты удостоверяющие личность заявителя)</w:t>
      </w:r>
      <w:proofErr w:type="gramEnd"/>
    </w:p>
    <w:p w:rsidR="009D59DE" w:rsidRPr="00140C24" w:rsidRDefault="009D59DE" w:rsidP="009D59DE">
      <w:pPr>
        <w:framePr w:w="9691" w:h="2097" w:hRule="exact" w:wrap="none" w:vAnchor="page" w:hAnchor="page" w:x="1671" w:y="9822"/>
        <w:spacing w:after="0" w:line="280" w:lineRule="exact"/>
        <w:ind w:left="368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На основании:</w:t>
      </w:r>
    </w:p>
    <w:p w:rsidR="009D59DE" w:rsidRPr="00140C24" w:rsidRDefault="009D59DE" w:rsidP="009D59DE">
      <w:pPr>
        <w:framePr w:w="9691" w:h="523" w:hRule="exact" w:wrap="none" w:vAnchor="page" w:hAnchor="page" w:x="1671" w:y="12188"/>
        <w:spacing w:after="0" w:line="235" w:lineRule="exact"/>
        <w:ind w:left="3680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(наименование и реквизиты доверенности, иного документа, ф.и.о. нотариуса, округ)</w:t>
      </w:r>
    </w:p>
    <w:p w:rsidR="009D59DE" w:rsidRPr="00140C24" w:rsidRDefault="009D59DE" w:rsidP="009E5725">
      <w:pPr>
        <w:framePr w:w="9691" w:h="1630" w:hRule="exact" w:wrap="none" w:vAnchor="page" w:hAnchor="page" w:x="1671" w:y="13007"/>
        <w:spacing w:after="244"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Заявление</w:t>
      </w:r>
    </w:p>
    <w:p w:rsidR="009D59DE" w:rsidRPr="00140C24" w:rsidRDefault="009D59DE" w:rsidP="009D59DE">
      <w:pPr>
        <w:framePr w:w="9691" w:h="1630" w:hRule="exact" w:wrap="none" w:vAnchor="page" w:hAnchor="page" w:x="1671" w:y="13007"/>
        <w:tabs>
          <w:tab w:val="left" w:leader="underscore" w:pos="5789"/>
          <w:tab w:val="left" w:leader="underscore" w:pos="9453"/>
        </w:tabs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 xml:space="preserve">Прошу оставить без рассмотрения моё заявление о присвоении адреса </w:t>
      </w:r>
      <w:r w:rsidRPr="00140C24">
        <w:rPr>
          <w:rFonts w:ascii="Times New Roman" w:hAnsi="Times New Roman" w:cs="Times New Roman"/>
          <w:sz w:val="24"/>
          <w:szCs w:val="24"/>
        </w:rPr>
        <w:tab/>
        <w:t>, поданное</w:t>
      </w:r>
      <w:r w:rsidRPr="00140C24">
        <w:rPr>
          <w:rFonts w:ascii="Times New Roman" w:hAnsi="Times New Roman" w:cs="Times New Roman"/>
          <w:sz w:val="24"/>
          <w:szCs w:val="24"/>
        </w:rPr>
        <w:tab/>
      </w:r>
    </w:p>
    <w:p w:rsidR="009D59DE" w:rsidRPr="00140C24" w:rsidRDefault="009D59DE" w:rsidP="009D59DE">
      <w:pPr>
        <w:framePr w:w="9691" w:h="1630" w:hRule="exact" w:wrap="none" w:vAnchor="page" w:hAnchor="page" w:x="1671" w:y="13007"/>
        <w:tabs>
          <w:tab w:val="left" w:pos="7085"/>
        </w:tabs>
        <w:spacing w:after="0" w:line="280" w:lineRule="exac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Style w:val="314pt"/>
          <w:rFonts w:eastAsiaTheme="minorEastAsia"/>
          <w:sz w:val="24"/>
          <w:szCs w:val="24"/>
        </w:rPr>
        <w:t>(</w:t>
      </w:r>
      <w:r w:rsidRPr="00140C24">
        <w:rPr>
          <w:rFonts w:ascii="Times New Roman" w:hAnsi="Times New Roman" w:cs="Times New Roman"/>
          <w:sz w:val="24"/>
          <w:szCs w:val="24"/>
        </w:rPr>
        <w:t>Указывается объект адресации)</w:t>
      </w:r>
      <w:r w:rsidRPr="00140C24">
        <w:rPr>
          <w:rFonts w:ascii="Times New Roman" w:hAnsi="Times New Roman" w:cs="Times New Roman"/>
          <w:sz w:val="24"/>
          <w:szCs w:val="24"/>
        </w:rPr>
        <w:tab/>
        <w:t>(дата подачи заявления)</w:t>
      </w:r>
    </w:p>
    <w:p w:rsidR="009D59DE" w:rsidRPr="00140C24" w:rsidRDefault="009D59DE" w:rsidP="009D59DE">
      <w:pPr>
        <w:framePr w:wrap="none" w:vAnchor="page" w:hAnchor="page" w:x="1671" w:y="14936"/>
        <w:spacing w:after="0" w:line="280" w:lineRule="exac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 июля 2006 года № 152-ФЗ</w:t>
      </w:r>
    </w:p>
    <w:p w:rsidR="009D59DE" w:rsidRPr="00140C24" w:rsidRDefault="009D59DE" w:rsidP="009D59DE">
      <w:pPr>
        <w:rPr>
          <w:rFonts w:ascii="Times New Roman" w:hAnsi="Times New Roman" w:cs="Times New Roman"/>
          <w:sz w:val="24"/>
          <w:szCs w:val="24"/>
        </w:rPr>
        <w:sectPr w:rsidR="009D59DE" w:rsidRPr="00140C2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D59DE" w:rsidRPr="00140C24" w:rsidRDefault="009E5725" w:rsidP="009D59DE">
      <w:pPr>
        <w:framePr w:w="9686" w:h="4700" w:hRule="exact" w:wrap="none" w:vAnchor="page" w:hAnchor="page" w:x="1673" w:y="110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9D59DE" w:rsidRPr="00140C24">
        <w:rPr>
          <w:rFonts w:ascii="Times New Roman" w:hAnsi="Times New Roman" w:cs="Times New Roman"/>
          <w:sz w:val="24"/>
          <w:szCs w:val="24"/>
        </w:rPr>
        <w:t xml:space="preserve">«О персональных данных» в целях предоставления мне муниципальной услуги, я даю свое согласие </w:t>
      </w:r>
      <w:proofErr w:type="gramStart"/>
      <w:r w:rsidR="009D59DE" w:rsidRPr="00140C2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9D59DE" w:rsidRPr="00140C24">
        <w:rPr>
          <w:rFonts w:ascii="Times New Roman" w:hAnsi="Times New Roman" w:cs="Times New Roman"/>
          <w:sz w:val="24"/>
          <w:szCs w:val="24"/>
        </w:rPr>
        <w:t>:</w:t>
      </w:r>
    </w:p>
    <w:p w:rsidR="009D59DE" w:rsidRPr="00140C24" w:rsidRDefault="009D59DE" w:rsidP="009D59DE">
      <w:pPr>
        <w:framePr w:w="9686" w:h="4700" w:hRule="exact" w:wrap="none" w:vAnchor="page" w:hAnchor="page" w:x="1673" w:y="1103"/>
        <w:spacing w:after="0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0C24">
        <w:rPr>
          <w:rFonts w:ascii="Times New Roman" w:hAnsi="Times New Roman" w:cs="Times New Roman"/>
          <w:sz w:val="24"/>
          <w:szCs w:val="24"/>
        </w:rPr>
        <w:t>-сбор, систематизацию, накопление, хранение, использование, обновление, изменение, передачу, блокирование, уничтожение указанных сведений с использованием средств автоматизации;</w:t>
      </w:r>
      <w:proofErr w:type="gramEnd"/>
    </w:p>
    <w:p w:rsidR="009D59DE" w:rsidRPr="00140C24" w:rsidRDefault="009D59DE" w:rsidP="009D59DE">
      <w:pPr>
        <w:framePr w:w="9686" w:h="4700" w:hRule="exact" w:wrap="none" w:vAnchor="page" w:hAnchor="page" w:x="1673" w:y="1103"/>
        <w:spacing w:after="0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-обработку персональных данных посредством внесения их в электронную базу данных, включения в списки (реестры) и отчетные формы, предусмотренные регламентирующими документами.</w:t>
      </w:r>
    </w:p>
    <w:p w:rsidR="009D59DE" w:rsidRPr="00140C24" w:rsidRDefault="009D59DE" w:rsidP="009D59DE">
      <w:pPr>
        <w:framePr w:w="9686" w:h="4700" w:hRule="exact" w:wrap="none" w:vAnchor="page" w:hAnchor="page" w:x="1673" w:y="1103"/>
        <w:spacing w:after="273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Достоверность и полноту сведений, предоставленных в документах, подтверждаю.</w:t>
      </w:r>
    </w:p>
    <w:p w:rsidR="009D59DE" w:rsidRPr="00140C24" w:rsidRDefault="009D59DE" w:rsidP="009D59DE">
      <w:pPr>
        <w:framePr w:w="9686" w:h="4700" w:hRule="exact" w:wrap="none" w:vAnchor="page" w:hAnchor="page" w:x="1673" w:y="1103"/>
        <w:tabs>
          <w:tab w:val="left" w:leader="underscore" w:pos="701"/>
          <w:tab w:val="left" w:leader="underscore" w:pos="2030"/>
          <w:tab w:val="left" w:leader="underscore" w:pos="2659"/>
          <w:tab w:val="left" w:leader="underscore" w:pos="9139"/>
        </w:tabs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«</w:t>
      </w:r>
      <w:r w:rsidRPr="00140C24">
        <w:rPr>
          <w:rFonts w:ascii="Times New Roman" w:hAnsi="Times New Roman" w:cs="Times New Roman"/>
          <w:sz w:val="24"/>
          <w:szCs w:val="24"/>
        </w:rPr>
        <w:tab/>
        <w:t>»</w:t>
      </w:r>
      <w:r w:rsidRPr="00140C24">
        <w:rPr>
          <w:rFonts w:ascii="Times New Roman" w:hAnsi="Times New Roman" w:cs="Times New Roman"/>
          <w:sz w:val="24"/>
          <w:szCs w:val="24"/>
        </w:rPr>
        <w:tab/>
        <w:t>20</w:t>
      </w:r>
      <w:r w:rsidRPr="00140C24">
        <w:rPr>
          <w:rFonts w:ascii="Times New Roman" w:hAnsi="Times New Roman" w:cs="Times New Roman"/>
          <w:sz w:val="24"/>
          <w:szCs w:val="24"/>
        </w:rPr>
        <w:tab/>
        <w:t>г.</w:t>
      </w:r>
      <w:r w:rsidRPr="00140C24">
        <w:rPr>
          <w:rFonts w:ascii="Times New Roman" w:hAnsi="Times New Roman" w:cs="Times New Roman"/>
          <w:sz w:val="24"/>
          <w:szCs w:val="24"/>
        </w:rPr>
        <w:tab/>
      </w:r>
    </w:p>
    <w:p w:rsidR="009D59DE" w:rsidRPr="00140C24" w:rsidRDefault="009D59DE" w:rsidP="009D59DE">
      <w:pPr>
        <w:framePr w:w="9686" w:h="4700" w:hRule="exact" w:wrap="none" w:vAnchor="page" w:hAnchor="page" w:x="1673" w:y="1103"/>
        <w:tabs>
          <w:tab w:val="left" w:pos="3283"/>
          <w:tab w:val="left" w:pos="5462"/>
        </w:tabs>
        <w:spacing w:after="0" w:line="494" w:lineRule="exact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0C24">
        <w:rPr>
          <w:rFonts w:ascii="Times New Roman" w:hAnsi="Times New Roman" w:cs="Times New Roman"/>
          <w:sz w:val="24"/>
          <w:szCs w:val="24"/>
        </w:rPr>
        <w:t>(дата)</w:t>
      </w:r>
      <w:r w:rsidRPr="00140C24">
        <w:rPr>
          <w:rFonts w:ascii="Times New Roman" w:hAnsi="Times New Roman" w:cs="Times New Roman"/>
          <w:sz w:val="24"/>
          <w:szCs w:val="24"/>
        </w:rPr>
        <w:tab/>
        <w:t>(подпись заявителя)</w:t>
      </w:r>
      <w:r w:rsidRPr="00140C24">
        <w:rPr>
          <w:rFonts w:ascii="Times New Roman" w:hAnsi="Times New Roman" w:cs="Times New Roman"/>
          <w:sz w:val="24"/>
          <w:szCs w:val="24"/>
        </w:rPr>
        <w:tab/>
        <w:t>(расшифровка подписи заявителя</w:t>
      </w:r>
      <w:proofErr w:type="gramEnd"/>
    </w:p>
    <w:p w:rsidR="009D59DE" w:rsidRPr="00140C24" w:rsidRDefault="009D59DE" w:rsidP="009D59DE">
      <w:pPr>
        <w:framePr w:w="9686" w:h="4700" w:hRule="exact" w:wrap="none" w:vAnchor="page" w:hAnchor="page" w:x="1673" w:y="1103"/>
        <w:spacing w:after="0" w:line="49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М П. (при наличии)</w:t>
      </w:r>
    </w:p>
    <w:p w:rsidR="009D59DE" w:rsidRPr="00140C24" w:rsidRDefault="009D59DE" w:rsidP="009D59DE">
      <w:pPr>
        <w:framePr w:w="9686" w:h="666" w:hRule="exact" w:wrap="none" w:vAnchor="page" w:hAnchor="page" w:x="1673" w:y="6704"/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Начальник общего отдела</w:t>
      </w:r>
      <w:r w:rsidRPr="00140C24">
        <w:rPr>
          <w:rFonts w:ascii="Times New Roman" w:hAnsi="Times New Roman" w:cs="Times New Roman"/>
          <w:sz w:val="24"/>
          <w:szCs w:val="24"/>
        </w:rPr>
        <w:tab/>
      </w:r>
      <w:r w:rsidRPr="00140C24">
        <w:rPr>
          <w:rFonts w:ascii="Times New Roman" w:hAnsi="Times New Roman" w:cs="Times New Roman"/>
          <w:sz w:val="24"/>
          <w:szCs w:val="24"/>
        </w:rPr>
        <w:tab/>
      </w:r>
      <w:r w:rsidRPr="00140C24">
        <w:rPr>
          <w:rFonts w:ascii="Times New Roman" w:hAnsi="Times New Roman" w:cs="Times New Roman"/>
          <w:sz w:val="24"/>
          <w:szCs w:val="24"/>
        </w:rPr>
        <w:tab/>
      </w:r>
      <w:r w:rsidRPr="00140C24">
        <w:rPr>
          <w:rFonts w:ascii="Times New Roman" w:hAnsi="Times New Roman" w:cs="Times New Roman"/>
          <w:sz w:val="24"/>
          <w:szCs w:val="24"/>
        </w:rPr>
        <w:tab/>
      </w:r>
      <w:r w:rsidRPr="00140C24">
        <w:rPr>
          <w:rFonts w:ascii="Times New Roman" w:hAnsi="Times New Roman" w:cs="Times New Roman"/>
          <w:sz w:val="24"/>
          <w:szCs w:val="24"/>
        </w:rPr>
        <w:tab/>
      </w:r>
      <w:r w:rsidRPr="00140C24">
        <w:rPr>
          <w:rFonts w:ascii="Times New Roman" w:hAnsi="Times New Roman" w:cs="Times New Roman"/>
          <w:sz w:val="24"/>
          <w:szCs w:val="24"/>
        </w:rPr>
        <w:tab/>
      </w:r>
      <w:r w:rsidRPr="00140C24">
        <w:rPr>
          <w:rFonts w:ascii="Times New Roman" w:hAnsi="Times New Roman" w:cs="Times New Roman"/>
          <w:sz w:val="24"/>
          <w:szCs w:val="24"/>
        </w:rPr>
        <w:tab/>
        <w:t>Ю.С. Морозова</w:t>
      </w:r>
    </w:p>
    <w:p w:rsidR="009D59DE" w:rsidRPr="00140C24" w:rsidRDefault="009D59DE" w:rsidP="009D59DE">
      <w:pPr>
        <w:rPr>
          <w:rFonts w:ascii="Times New Roman" w:hAnsi="Times New Roman" w:cs="Times New Roman"/>
          <w:sz w:val="24"/>
          <w:szCs w:val="24"/>
        </w:rPr>
        <w:sectPr w:rsidR="009D59DE" w:rsidRPr="00140C2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D59DE" w:rsidRPr="00140C24" w:rsidRDefault="009D59DE" w:rsidP="009D59DE">
      <w:pPr>
        <w:framePr w:w="9706" w:h="2956" w:hRule="exact" w:wrap="none" w:vAnchor="page" w:hAnchor="page" w:x="1660" w:y="1108"/>
        <w:spacing w:after="0"/>
        <w:ind w:left="514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lastRenderedPageBreak/>
        <w:t>Приложение 9</w:t>
      </w:r>
    </w:p>
    <w:p w:rsidR="009D59DE" w:rsidRPr="00140C24" w:rsidRDefault="009D59DE" w:rsidP="009D59DE">
      <w:pPr>
        <w:framePr w:w="9706" w:h="2956" w:hRule="exact" w:wrap="none" w:vAnchor="page" w:hAnchor="page" w:x="1660" w:y="1108"/>
        <w:tabs>
          <w:tab w:val="left" w:pos="7353"/>
          <w:tab w:val="right" w:pos="9666"/>
        </w:tabs>
        <w:spacing w:after="0"/>
        <w:ind w:left="514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администрацией </w:t>
      </w:r>
      <w:r w:rsidRPr="00140C24">
        <w:rPr>
          <w:rFonts w:ascii="Times New Roman" w:hAnsi="Times New Roman" w:cs="Times New Roman"/>
          <w:sz w:val="24"/>
          <w:szCs w:val="24"/>
          <w:lang w:eastAsia="en-US"/>
        </w:rPr>
        <w:t>Красносельского</w:t>
      </w:r>
      <w:r w:rsidRPr="00140C24">
        <w:rPr>
          <w:rFonts w:ascii="Times New Roman" w:hAnsi="Times New Roman" w:cs="Times New Roman"/>
          <w:sz w:val="24"/>
          <w:szCs w:val="24"/>
        </w:rPr>
        <w:t xml:space="preserve"> сельского поселения Динского муниципального района Краснодарского края муниципальной услуги «Присвоение адреса объекту адресации,</w:t>
      </w:r>
      <w:r w:rsidRPr="00140C24">
        <w:rPr>
          <w:rFonts w:ascii="Times New Roman" w:hAnsi="Times New Roman" w:cs="Times New Roman"/>
          <w:sz w:val="24"/>
          <w:szCs w:val="24"/>
        </w:rPr>
        <w:tab/>
        <w:t>изменение</w:t>
      </w:r>
      <w:r w:rsidRPr="00140C24">
        <w:rPr>
          <w:rFonts w:ascii="Times New Roman" w:hAnsi="Times New Roman" w:cs="Times New Roman"/>
          <w:sz w:val="24"/>
          <w:szCs w:val="24"/>
        </w:rPr>
        <w:tab/>
        <w:t>и</w:t>
      </w:r>
    </w:p>
    <w:p w:rsidR="009D59DE" w:rsidRPr="00140C24" w:rsidRDefault="009D59DE" w:rsidP="009D59DE">
      <w:pPr>
        <w:framePr w:w="9706" w:h="2956" w:hRule="exact" w:wrap="none" w:vAnchor="page" w:hAnchor="page" w:x="1660" w:y="1108"/>
        <w:spacing w:after="0"/>
        <w:ind w:left="514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аннулирование такого адреса»</w:t>
      </w:r>
    </w:p>
    <w:p w:rsidR="009E5725" w:rsidRDefault="009D59DE" w:rsidP="009E5725">
      <w:pPr>
        <w:framePr w:w="9706" w:h="4789" w:hRule="exact" w:wrap="none" w:vAnchor="page" w:hAnchor="page" w:x="1660" w:y="4329"/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 xml:space="preserve">В администрацию Красносельского </w:t>
      </w:r>
    </w:p>
    <w:p w:rsidR="009E5725" w:rsidRDefault="009D59DE" w:rsidP="009E5725">
      <w:pPr>
        <w:framePr w:w="9706" w:h="4789" w:hRule="exact" w:wrap="none" w:vAnchor="page" w:hAnchor="page" w:x="1660" w:y="4329"/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 xml:space="preserve">сельского поселения Динского </w:t>
      </w:r>
    </w:p>
    <w:p w:rsidR="009E5725" w:rsidRDefault="009D59DE" w:rsidP="009E5725">
      <w:pPr>
        <w:framePr w:w="9706" w:h="4789" w:hRule="exact" w:wrap="none" w:vAnchor="page" w:hAnchor="page" w:x="1660" w:y="4329"/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:rsidR="009E5725" w:rsidRDefault="009D59DE" w:rsidP="009E5725">
      <w:pPr>
        <w:framePr w:w="9706" w:h="4789" w:hRule="exact" w:wrap="none" w:vAnchor="page" w:hAnchor="page" w:x="1660" w:y="4329"/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 xml:space="preserve">Краснодарского края </w:t>
      </w:r>
    </w:p>
    <w:p w:rsidR="009E5725" w:rsidRDefault="009D59DE" w:rsidP="009E5725">
      <w:pPr>
        <w:framePr w:w="9706" w:h="4789" w:hRule="exact" w:wrap="none" w:vAnchor="page" w:hAnchor="page" w:x="1660" w:y="4329"/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ИНН 23300</w:t>
      </w:r>
      <w:r w:rsidR="009E5725">
        <w:rPr>
          <w:rFonts w:ascii="Times New Roman" w:hAnsi="Times New Roman" w:cs="Times New Roman"/>
          <w:sz w:val="24"/>
          <w:szCs w:val="24"/>
        </w:rPr>
        <w:t xml:space="preserve">31917 </w:t>
      </w:r>
    </w:p>
    <w:p w:rsidR="009E5725" w:rsidRPr="00944B6A" w:rsidRDefault="009D59DE" w:rsidP="009E5725">
      <w:pPr>
        <w:framePr w:w="9706" w:h="4789" w:hRule="exact" w:wrap="none" w:vAnchor="page" w:hAnchor="page" w:x="1660" w:y="4329"/>
        <w:spacing w:after="0" w:line="0" w:lineRule="atLeast"/>
        <w:jc w:val="right"/>
      </w:pPr>
      <w:r w:rsidRPr="00140C24">
        <w:rPr>
          <w:rFonts w:ascii="Times New Roman" w:hAnsi="Times New Roman" w:cs="Times New Roman"/>
          <w:sz w:val="24"/>
          <w:szCs w:val="24"/>
        </w:rPr>
        <w:t xml:space="preserve">ОГРН </w:t>
      </w:r>
      <w:r w:rsidR="009E5725" w:rsidRPr="00944B6A">
        <w:t>1052316931094</w:t>
      </w:r>
    </w:p>
    <w:p w:rsidR="009D59DE" w:rsidRPr="00140C24" w:rsidRDefault="009D59DE" w:rsidP="009D59DE">
      <w:pPr>
        <w:framePr w:w="9706" w:h="4789" w:hRule="exact" w:wrap="none" w:vAnchor="page" w:hAnchor="page" w:x="1660" w:y="4329"/>
        <w:spacing w:after="0"/>
        <w:ind w:left="5140"/>
        <w:rPr>
          <w:rFonts w:ascii="Times New Roman" w:hAnsi="Times New Roman" w:cs="Times New Roman"/>
          <w:sz w:val="24"/>
          <w:szCs w:val="24"/>
        </w:rPr>
      </w:pPr>
    </w:p>
    <w:p w:rsidR="009D59DE" w:rsidRPr="00140C24" w:rsidRDefault="009D59DE" w:rsidP="009D59DE">
      <w:pPr>
        <w:framePr w:w="9706" w:h="4789" w:hRule="exact" w:wrap="none" w:vAnchor="page" w:hAnchor="page" w:x="1660" w:y="4329"/>
        <w:tabs>
          <w:tab w:val="left" w:leader="underscore" w:pos="8049"/>
        </w:tabs>
        <w:spacing w:after="0"/>
        <w:ind w:left="5140" w:right="1646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от</w:t>
      </w:r>
      <w:r w:rsidRPr="00140C24">
        <w:rPr>
          <w:rFonts w:ascii="Times New Roman" w:hAnsi="Times New Roman" w:cs="Times New Roman"/>
          <w:sz w:val="24"/>
          <w:szCs w:val="24"/>
        </w:rPr>
        <w:tab/>
      </w:r>
    </w:p>
    <w:p w:rsidR="009D59DE" w:rsidRPr="00140C24" w:rsidRDefault="009D59DE" w:rsidP="009D59DE">
      <w:pPr>
        <w:framePr w:w="9706" w:h="4789" w:hRule="exact" w:wrap="none" w:vAnchor="page" w:hAnchor="page" w:x="1660" w:y="4329"/>
        <w:spacing w:after="0" w:line="298" w:lineRule="exact"/>
        <w:ind w:left="5140" w:firstLine="260"/>
        <w:rPr>
          <w:rFonts w:ascii="Times New Roman" w:hAnsi="Times New Roman" w:cs="Times New Roman"/>
          <w:sz w:val="24"/>
          <w:szCs w:val="24"/>
        </w:rPr>
      </w:pPr>
      <w:proofErr w:type="gramStart"/>
      <w:r w:rsidRPr="00140C24">
        <w:rPr>
          <w:rFonts w:ascii="Times New Roman" w:hAnsi="Times New Roman" w:cs="Times New Roman"/>
          <w:sz w:val="24"/>
          <w:szCs w:val="24"/>
        </w:rPr>
        <w:t>(фамилия, имя, отчество (при наличии)</w:t>
      </w:r>
      <w:r w:rsidRPr="00140C24">
        <w:rPr>
          <w:rFonts w:ascii="Times New Roman" w:hAnsi="Times New Roman" w:cs="Times New Roman"/>
          <w:sz w:val="24"/>
          <w:szCs w:val="24"/>
        </w:rPr>
        <w:br/>
        <w:t>субъекта персональных данных)</w:t>
      </w:r>
      <w:r w:rsidRPr="00140C24">
        <w:rPr>
          <w:rFonts w:ascii="Times New Roman" w:hAnsi="Times New Roman" w:cs="Times New Roman"/>
          <w:sz w:val="24"/>
          <w:szCs w:val="24"/>
        </w:rPr>
        <w:br/>
      </w:r>
      <w:r w:rsidRPr="00140C24">
        <w:rPr>
          <w:rStyle w:val="314pt"/>
          <w:rFonts w:eastAsiaTheme="minorEastAsia"/>
          <w:sz w:val="24"/>
          <w:szCs w:val="24"/>
        </w:rPr>
        <w:t xml:space="preserve">номер телефона: </w:t>
      </w:r>
      <w:r w:rsidRPr="00140C24">
        <w:rPr>
          <w:rFonts w:ascii="Times New Roman" w:hAnsi="Times New Roman" w:cs="Times New Roman"/>
          <w:sz w:val="24"/>
          <w:szCs w:val="24"/>
        </w:rPr>
        <w:t>(значение)</w:t>
      </w:r>
      <w:proofErr w:type="gramEnd"/>
    </w:p>
    <w:p w:rsidR="009D59DE" w:rsidRPr="00140C24" w:rsidRDefault="009D59DE" w:rsidP="009D59DE">
      <w:pPr>
        <w:framePr w:w="9706" w:h="4789" w:hRule="exact" w:wrap="none" w:vAnchor="page" w:hAnchor="page" w:x="1660" w:y="4329"/>
        <w:tabs>
          <w:tab w:val="left" w:leader="underscore" w:pos="9451"/>
        </w:tabs>
        <w:spacing w:after="0" w:line="280" w:lineRule="exact"/>
        <w:ind w:left="5140" w:right="264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адрес электронной почты:</w:t>
      </w:r>
      <w:r w:rsidRPr="00140C24">
        <w:rPr>
          <w:rFonts w:ascii="Times New Roman" w:hAnsi="Times New Roman" w:cs="Times New Roman"/>
          <w:sz w:val="24"/>
          <w:szCs w:val="24"/>
        </w:rPr>
        <w:tab/>
      </w:r>
    </w:p>
    <w:p w:rsidR="009D59DE" w:rsidRPr="00140C24" w:rsidRDefault="009D59DE" w:rsidP="009D59DE">
      <w:pPr>
        <w:framePr w:w="9706" w:h="4789" w:hRule="exact" w:wrap="none" w:vAnchor="page" w:hAnchor="page" w:x="1660" w:y="4329"/>
        <w:tabs>
          <w:tab w:val="left" w:leader="underscore" w:pos="9451"/>
        </w:tabs>
        <w:spacing w:after="308" w:line="280" w:lineRule="exact"/>
        <w:ind w:left="5140" w:right="264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почтовый адрес:</w:t>
      </w:r>
      <w:r w:rsidRPr="00140C24">
        <w:rPr>
          <w:rFonts w:ascii="Times New Roman" w:hAnsi="Times New Roman" w:cs="Times New Roman"/>
          <w:sz w:val="24"/>
          <w:szCs w:val="24"/>
        </w:rPr>
        <w:tab/>
      </w:r>
    </w:p>
    <w:p w:rsidR="009D59DE" w:rsidRPr="00140C24" w:rsidRDefault="009D59DE" w:rsidP="009D59DE">
      <w:pPr>
        <w:framePr w:w="9706" w:h="4789" w:hRule="exact" w:wrap="none" w:vAnchor="page" w:hAnchor="page" w:x="1660" w:y="4329"/>
        <w:spacing w:after="0" w:line="317" w:lineRule="exact"/>
        <w:ind w:left="561" w:right="264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данных, разрешенных субъектом</w:t>
      </w:r>
      <w:r w:rsidRPr="00140C24">
        <w:rPr>
          <w:rFonts w:ascii="Times New Roman" w:hAnsi="Times New Roman" w:cs="Times New Roman"/>
          <w:sz w:val="24"/>
          <w:szCs w:val="24"/>
        </w:rPr>
        <w:br/>
        <w:t>персональных данных для распространения</w:t>
      </w:r>
    </w:p>
    <w:p w:rsidR="009D59DE" w:rsidRPr="00140C24" w:rsidRDefault="009D59DE" w:rsidP="009D59DE">
      <w:pPr>
        <w:framePr w:w="1200" w:h="1319" w:hRule="exact" w:wrap="none" w:vAnchor="page" w:hAnchor="page" w:x="10182" w:y="4353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59DE" w:rsidRPr="00140C24" w:rsidRDefault="009D59DE" w:rsidP="009D59DE">
      <w:pPr>
        <w:framePr w:w="1200" w:h="1319" w:hRule="exact" w:wrap="none" w:vAnchor="page" w:hAnchor="page" w:x="10182" w:y="4353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D59DE" w:rsidRPr="00140C24" w:rsidRDefault="009D59DE" w:rsidP="009D59DE">
      <w:pPr>
        <w:framePr w:w="1200" w:h="1319" w:hRule="exact" w:wrap="none" w:vAnchor="page" w:hAnchor="page" w:x="10182" w:y="4353"/>
        <w:spacing w:after="0"/>
        <w:rPr>
          <w:rFonts w:ascii="Times New Roman" w:hAnsi="Times New Roman" w:cs="Times New Roman"/>
          <w:sz w:val="24"/>
          <w:szCs w:val="24"/>
        </w:rPr>
      </w:pPr>
    </w:p>
    <w:p w:rsidR="009D59DE" w:rsidRPr="00140C24" w:rsidRDefault="009D59DE" w:rsidP="009D59DE">
      <w:pPr>
        <w:framePr w:w="9706" w:h="1296" w:hRule="exact" w:wrap="none" w:vAnchor="page" w:hAnchor="page" w:x="1660" w:y="9435"/>
        <w:tabs>
          <w:tab w:val="left" w:leader="underscore" w:pos="9653"/>
        </w:tabs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Я,</w:t>
      </w:r>
      <w:r w:rsidRPr="00140C24">
        <w:rPr>
          <w:rFonts w:ascii="Times New Roman" w:hAnsi="Times New Roman" w:cs="Times New Roman"/>
          <w:sz w:val="24"/>
          <w:szCs w:val="24"/>
        </w:rPr>
        <w:tab/>
      </w:r>
    </w:p>
    <w:p w:rsidR="009D59DE" w:rsidRPr="00140C24" w:rsidRDefault="009D59DE" w:rsidP="009D59DE">
      <w:pPr>
        <w:framePr w:w="9706" w:h="1296" w:hRule="exact" w:wrap="none" w:vAnchor="page" w:hAnchor="page" w:x="1660" w:y="9435"/>
        <w:spacing w:after="0" w:line="322" w:lineRule="exact"/>
        <w:rPr>
          <w:rFonts w:ascii="Times New Roman" w:hAnsi="Times New Roman" w:cs="Times New Roman"/>
          <w:sz w:val="24"/>
          <w:szCs w:val="24"/>
        </w:rPr>
      </w:pPr>
      <w:proofErr w:type="gramStart"/>
      <w:r w:rsidRPr="00140C24">
        <w:rPr>
          <w:rStyle w:val="314pt"/>
          <w:rFonts w:eastAsiaTheme="minorEastAsia"/>
          <w:sz w:val="24"/>
          <w:szCs w:val="24"/>
        </w:rPr>
        <w:t>(</w:t>
      </w:r>
      <w:r w:rsidRPr="00140C24">
        <w:rPr>
          <w:rFonts w:ascii="Times New Roman" w:hAnsi="Times New Roman" w:cs="Times New Roman"/>
          <w:sz w:val="24"/>
          <w:szCs w:val="24"/>
        </w:rPr>
        <w:t>фамилия, имя, отчество (при наличии)</w:t>
      </w:r>
      <w:proofErr w:type="gramEnd"/>
    </w:p>
    <w:p w:rsidR="009D59DE" w:rsidRPr="00140C24" w:rsidRDefault="009D59DE" w:rsidP="009D59DE">
      <w:pPr>
        <w:framePr w:w="9706" w:h="1296" w:hRule="exact" w:wrap="none" w:vAnchor="page" w:hAnchor="page" w:x="1660" w:y="9435"/>
        <w:tabs>
          <w:tab w:val="left" w:pos="768"/>
          <w:tab w:val="left" w:pos="660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в соответствии со</w:t>
      </w:r>
      <w:hyperlink r:id="rId35" w:history="1">
        <w:r w:rsidRPr="00140C24">
          <w:rPr>
            <w:rStyle w:val="a5"/>
            <w:rFonts w:ascii="Times New Roman" w:hAnsi="Times New Roman" w:cs="Times New Roman"/>
            <w:sz w:val="24"/>
            <w:szCs w:val="24"/>
          </w:rPr>
          <w:t xml:space="preserve"> статьей 9 </w:t>
        </w:r>
      </w:hyperlink>
      <w:r w:rsidRPr="00140C24">
        <w:rPr>
          <w:rFonts w:ascii="Times New Roman" w:hAnsi="Times New Roman" w:cs="Times New Roman"/>
          <w:sz w:val="24"/>
          <w:szCs w:val="24"/>
        </w:rPr>
        <w:t>Федерального закона от 27 июля 2006 года №</w:t>
      </w:r>
      <w:r w:rsidRPr="00140C24">
        <w:rPr>
          <w:rFonts w:ascii="Times New Roman" w:hAnsi="Times New Roman" w:cs="Times New Roman"/>
          <w:sz w:val="24"/>
          <w:szCs w:val="24"/>
        </w:rPr>
        <w:tab/>
        <w:t>152-ФЗ «О персональных данных»,</w:t>
      </w:r>
      <w:r w:rsidRPr="00140C24">
        <w:rPr>
          <w:rFonts w:ascii="Times New Roman" w:hAnsi="Times New Roman" w:cs="Times New Roman"/>
          <w:sz w:val="24"/>
          <w:szCs w:val="24"/>
        </w:rPr>
        <w:tab/>
        <w:t>даю свое согласие</w:t>
      </w:r>
    </w:p>
    <w:p w:rsidR="009D59DE" w:rsidRPr="00140C24" w:rsidRDefault="009D59DE" w:rsidP="009D59DE">
      <w:pPr>
        <w:framePr w:w="9706" w:h="4298" w:hRule="exact" w:wrap="none" w:vAnchor="page" w:hAnchor="page" w:x="1660" w:y="11028"/>
        <w:spacing w:after="0" w:line="288" w:lineRule="exact"/>
        <w:rPr>
          <w:rFonts w:ascii="Times New Roman" w:hAnsi="Times New Roman" w:cs="Times New Roman"/>
          <w:sz w:val="24"/>
          <w:szCs w:val="24"/>
        </w:rPr>
      </w:pPr>
      <w:r w:rsidRPr="00140C24">
        <w:rPr>
          <w:rStyle w:val="314pt"/>
          <w:rFonts w:eastAsiaTheme="minorEastAsia"/>
          <w:sz w:val="24"/>
          <w:szCs w:val="24"/>
        </w:rPr>
        <w:t>(</w:t>
      </w:r>
      <w:r w:rsidRPr="00140C24">
        <w:rPr>
          <w:rFonts w:ascii="Times New Roman" w:hAnsi="Times New Roman" w:cs="Times New Roman"/>
          <w:sz w:val="24"/>
          <w:szCs w:val="24"/>
        </w:rPr>
        <w:t>указать полное и сокращенное наименование или фамилию, имя, отчество (при наличии) оператора, получающего согласие субъекта персональных данных)</w:t>
      </w:r>
    </w:p>
    <w:p w:rsidR="009D59DE" w:rsidRPr="00140C24" w:rsidRDefault="009D59DE" w:rsidP="009D59DE">
      <w:pPr>
        <w:framePr w:w="9706" w:h="4298" w:hRule="exact" w:wrap="none" w:vAnchor="page" w:hAnchor="page" w:x="1660" w:y="11028"/>
        <w:tabs>
          <w:tab w:val="left" w:leader="underscore" w:pos="94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0C24">
        <w:rPr>
          <w:rFonts w:ascii="Times New Roman" w:hAnsi="Times New Roman" w:cs="Times New Roman"/>
          <w:sz w:val="24"/>
          <w:szCs w:val="24"/>
        </w:rPr>
        <w:t xml:space="preserve">на распространение (передачу, предоставление) своих персональных данных посредством (указать сведения об информационных ресурсах оператора (адрес, состоящий из наименования протокола </w:t>
      </w:r>
      <w:r w:rsidRPr="00140C24">
        <w:rPr>
          <w:rFonts w:ascii="Times New Roman" w:hAnsi="Times New Roman" w:cs="Times New Roman"/>
          <w:sz w:val="24"/>
          <w:szCs w:val="24"/>
          <w:lang w:eastAsia="en-US" w:bidi="en-US"/>
        </w:rPr>
        <w:t>(</w:t>
      </w:r>
      <w:r w:rsidRPr="00140C24">
        <w:rPr>
          <w:rFonts w:ascii="Times New Roman" w:hAnsi="Times New Roman" w:cs="Times New Roman"/>
          <w:sz w:val="24"/>
          <w:szCs w:val="24"/>
          <w:lang w:val="en-US" w:eastAsia="en-US" w:bidi="en-US"/>
        </w:rPr>
        <w:t>http</w:t>
      </w:r>
      <w:r w:rsidRPr="00140C2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140C24">
        <w:rPr>
          <w:rFonts w:ascii="Times New Roman" w:hAnsi="Times New Roman" w:cs="Times New Roman"/>
          <w:sz w:val="24"/>
          <w:szCs w:val="24"/>
        </w:rPr>
        <w:t xml:space="preserve">или </w:t>
      </w:r>
      <w:r w:rsidRPr="00140C24">
        <w:rPr>
          <w:rFonts w:ascii="Times New Roman" w:hAnsi="Times New Roman" w:cs="Times New Roman"/>
          <w:sz w:val="24"/>
          <w:szCs w:val="24"/>
          <w:lang w:val="en-US" w:eastAsia="en-US" w:bidi="en-US"/>
        </w:rPr>
        <w:t>https</w:t>
      </w:r>
      <w:r w:rsidRPr="00140C2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), </w:t>
      </w:r>
      <w:r w:rsidRPr="00140C24">
        <w:rPr>
          <w:rFonts w:ascii="Times New Roman" w:hAnsi="Times New Roman" w:cs="Times New Roman"/>
          <w:sz w:val="24"/>
          <w:szCs w:val="24"/>
        </w:rPr>
        <w:t xml:space="preserve">сервера </w:t>
      </w:r>
      <w:r w:rsidRPr="00140C24">
        <w:rPr>
          <w:rFonts w:ascii="Times New Roman" w:hAnsi="Times New Roman" w:cs="Times New Roman"/>
          <w:sz w:val="24"/>
          <w:szCs w:val="24"/>
          <w:lang w:eastAsia="en-US" w:bidi="en-US"/>
        </w:rPr>
        <w:t>(</w:t>
      </w:r>
      <w:r w:rsidRPr="00140C24">
        <w:rPr>
          <w:rFonts w:ascii="Times New Roman" w:hAnsi="Times New Roman" w:cs="Times New Roman"/>
          <w:sz w:val="24"/>
          <w:szCs w:val="24"/>
          <w:lang w:val="en-US" w:eastAsia="en-US" w:bidi="en-US"/>
        </w:rPr>
        <w:t>www</w:t>
      </w:r>
      <w:r w:rsidRPr="00140C2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), </w:t>
      </w:r>
      <w:r w:rsidRPr="00140C24">
        <w:rPr>
          <w:rFonts w:ascii="Times New Roman" w:hAnsi="Times New Roman" w:cs="Times New Roman"/>
          <w:sz w:val="24"/>
          <w:szCs w:val="24"/>
        </w:rPr>
        <w:t>домена, имени каталога на сервере, и имя файла веб-страницы), посредством которых будут осуществляться предоставление доступа неограниченному кругу лиц и иные действия с персональными данными субъекта персональных данных), с целью</w:t>
      </w:r>
      <w:r w:rsidRPr="00140C24">
        <w:rPr>
          <w:rFonts w:ascii="Times New Roman" w:hAnsi="Times New Roman" w:cs="Times New Roman"/>
          <w:sz w:val="24"/>
          <w:szCs w:val="24"/>
        </w:rPr>
        <w:tab/>
      </w:r>
      <w:proofErr w:type="gramEnd"/>
    </w:p>
    <w:p w:rsidR="009D59DE" w:rsidRPr="00140C24" w:rsidRDefault="009D59DE" w:rsidP="009D59DE">
      <w:pPr>
        <w:framePr w:w="9706" w:h="4298" w:hRule="exact" w:wrap="none" w:vAnchor="page" w:hAnchor="page" w:x="1660" w:y="11028"/>
        <w:spacing w:after="0" w:line="220" w:lineRule="exact"/>
        <w:ind w:left="260"/>
        <w:rPr>
          <w:rFonts w:ascii="Times New Roman" w:hAnsi="Times New Roman" w:cs="Times New Roman"/>
          <w:sz w:val="24"/>
          <w:szCs w:val="24"/>
        </w:rPr>
      </w:pPr>
      <w:proofErr w:type="gramStart"/>
      <w:r w:rsidRPr="00140C24">
        <w:rPr>
          <w:rFonts w:ascii="Times New Roman" w:hAnsi="Times New Roman" w:cs="Times New Roman"/>
          <w:sz w:val="24"/>
          <w:szCs w:val="24"/>
        </w:rPr>
        <w:t>(указать, зачем конкретно передаются персональные данные, поскольку согласие должно</w:t>
      </w:r>
      <w:proofErr w:type="gramEnd"/>
    </w:p>
    <w:p w:rsidR="009D59DE" w:rsidRPr="00140C24" w:rsidRDefault="009D59DE" w:rsidP="009D59DE">
      <w:pPr>
        <w:framePr w:w="9706" w:h="4298" w:hRule="exact" w:wrap="none" w:vAnchor="page" w:hAnchor="page" w:x="1660" w:y="11028"/>
        <w:spacing w:after="0" w:line="278" w:lineRule="exact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быть предметным</w:t>
      </w:r>
      <w:r w:rsidRPr="00140C24">
        <w:rPr>
          <w:rStyle w:val="314pt"/>
          <w:rFonts w:eastAsiaTheme="minorEastAsia"/>
          <w:sz w:val="24"/>
          <w:szCs w:val="24"/>
        </w:rPr>
        <w:t>)</w:t>
      </w:r>
    </w:p>
    <w:p w:rsidR="009D59DE" w:rsidRPr="00140C24" w:rsidRDefault="009D59DE" w:rsidP="009D59DE">
      <w:pPr>
        <w:framePr w:w="9706" w:h="4298" w:hRule="exact" w:wrap="none" w:vAnchor="page" w:hAnchor="page" w:x="1660" w:y="11028"/>
        <w:spacing w:after="0" w:line="278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0C24">
        <w:rPr>
          <w:rFonts w:ascii="Times New Roman" w:hAnsi="Times New Roman" w:cs="Times New Roman"/>
          <w:sz w:val="24"/>
          <w:szCs w:val="24"/>
        </w:rPr>
        <w:t xml:space="preserve">(Согласие на обработку персональных данных должно быть конкретным, предметным, информированным, сознательным и однозначным </w:t>
      </w:r>
      <w:hyperlink r:id="rId36" w:history="1">
        <w:r w:rsidRPr="00140C24">
          <w:rPr>
            <w:rStyle w:val="a5"/>
            <w:rFonts w:ascii="Times New Roman" w:hAnsi="Times New Roman" w:cs="Times New Roman"/>
            <w:sz w:val="24"/>
            <w:szCs w:val="24"/>
          </w:rPr>
          <w:t xml:space="preserve">(часть 1 статьи 9 </w:t>
        </w:r>
      </w:hyperlink>
      <w:r w:rsidRPr="00140C24">
        <w:rPr>
          <w:rFonts w:ascii="Times New Roman" w:hAnsi="Times New Roman" w:cs="Times New Roman"/>
          <w:sz w:val="24"/>
          <w:szCs w:val="24"/>
        </w:rPr>
        <w:t>Федерального закона от 27 июля 2006 года № 152-ФЗ «О персональных данных»).</w:t>
      </w:r>
      <w:proofErr w:type="gramEnd"/>
    </w:p>
    <w:p w:rsidR="009D59DE" w:rsidRPr="00140C24" w:rsidRDefault="009D59DE" w:rsidP="009D59DE">
      <w:pPr>
        <w:rPr>
          <w:rFonts w:ascii="Times New Roman" w:hAnsi="Times New Roman" w:cs="Times New Roman"/>
          <w:sz w:val="24"/>
          <w:szCs w:val="24"/>
        </w:rPr>
        <w:sectPr w:rsidR="009D59DE" w:rsidRPr="00140C2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D59DE" w:rsidRPr="00140C24" w:rsidRDefault="009D59DE" w:rsidP="009D59DE">
      <w:pPr>
        <w:framePr w:w="9686" w:h="720" w:hRule="exact" w:wrap="none" w:vAnchor="page" w:hAnchor="page" w:x="1670" w:y="1095"/>
        <w:spacing w:after="0" w:line="331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lastRenderedPageBreak/>
        <w:t>Категории и перечень персональных данных, на обработку которых дается согласие: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8"/>
        <w:gridCol w:w="4406"/>
        <w:gridCol w:w="2410"/>
        <w:gridCol w:w="1709"/>
      </w:tblGrid>
      <w:tr w:rsidR="009D59DE" w:rsidRPr="00140C24" w:rsidTr="00C3051B">
        <w:trPr>
          <w:trHeight w:hRule="exact" w:val="293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№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Персональные данные</w:t>
            </w:r>
          </w:p>
        </w:tc>
        <w:tc>
          <w:tcPr>
            <w:tcW w:w="4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Согласие</w:t>
            </w:r>
          </w:p>
        </w:tc>
      </w:tr>
      <w:tr w:rsidR="009D59DE" w:rsidRPr="00140C24" w:rsidTr="00C3051B">
        <w:trPr>
          <w:trHeight w:hRule="exact" w:val="283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D59DE" w:rsidRPr="00140C24" w:rsidTr="00C3051B">
        <w:trPr>
          <w:trHeight w:hRule="exact" w:val="298"/>
        </w:trPr>
        <w:tc>
          <w:tcPr>
            <w:tcW w:w="965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spacing w:after="0" w:line="22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1. Общие персональные данные</w:t>
            </w:r>
          </w:p>
        </w:tc>
      </w:tr>
      <w:tr w:rsidR="009D59DE" w:rsidRPr="00140C24" w:rsidTr="00C3051B">
        <w:trPr>
          <w:trHeight w:hRule="exact" w:val="331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spacing w:after="0" w:line="220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Фамилия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9DE" w:rsidRPr="00140C24" w:rsidTr="00C3051B">
        <w:trPr>
          <w:trHeight w:hRule="exact" w:val="331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spacing w:after="0" w:line="220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2.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Имя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9DE" w:rsidRPr="00140C24" w:rsidTr="00C3051B">
        <w:trPr>
          <w:trHeight w:hRule="exact" w:val="331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spacing w:after="0" w:line="220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3.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Отчество (при наличии)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9DE" w:rsidRPr="00140C24" w:rsidTr="00C3051B">
        <w:trPr>
          <w:trHeight w:hRule="exact" w:val="336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spacing w:after="0" w:line="220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4.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Год, месяц, дата и место рождения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9DE" w:rsidRPr="00140C24" w:rsidTr="00C3051B">
        <w:trPr>
          <w:trHeight w:hRule="exact" w:val="331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spacing w:after="0" w:line="220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5.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Адрес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9DE" w:rsidRPr="00140C24" w:rsidTr="00C3051B">
        <w:trPr>
          <w:trHeight w:hRule="exact" w:val="331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spacing w:after="0" w:line="220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6.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Семейное положение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9DE" w:rsidRPr="00140C24" w:rsidTr="00C3051B">
        <w:trPr>
          <w:trHeight w:hRule="exact" w:val="331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spacing w:after="0" w:line="220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7.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Образование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9DE" w:rsidRPr="00140C24" w:rsidTr="00C3051B">
        <w:trPr>
          <w:trHeight w:hRule="exact" w:val="331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spacing w:after="0" w:line="220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8.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Профессия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9DE" w:rsidRPr="00140C24" w:rsidTr="00C3051B">
        <w:trPr>
          <w:trHeight w:hRule="exact" w:val="571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spacing w:after="0" w:line="220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9.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(Другая информация, относящаяся к субъекту персональных данных)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4099" w:wrap="none" w:vAnchor="page" w:hAnchor="page" w:x="1689" w:y="177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59DE" w:rsidRPr="00140C24" w:rsidRDefault="009D59DE" w:rsidP="009D59DE">
      <w:pPr>
        <w:framePr w:w="9686" w:h="1983" w:hRule="exact" w:wrap="none" w:vAnchor="page" w:hAnchor="page" w:x="1670" w:y="6080"/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 xml:space="preserve">Примечание. </w:t>
      </w:r>
      <w:proofErr w:type="gramStart"/>
      <w:r w:rsidRPr="00140C24">
        <w:rPr>
          <w:rFonts w:ascii="Times New Roman" w:hAnsi="Times New Roman" w:cs="Times New Roman"/>
          <w:sz w:val="24"/>
          <w:szCs w:val="24"/>
        </w:rPr>
        <w:t>Согласно</w:t>
      </w:r>
      <w:hyperlink r:id="rId37" w:history="1">
        <w:r w:rsidRPr="00140C24">
          <w:rPr>
            <w:rStyle w:val="a5"/>
            <w:rFonts w:ascii="Times New Roman" w:hAnsi="Times New Roman" w:cs="Times New Roman"/>
            <w:sz w:val="24"/>
            <w:szCs w:val="24"/>
          </w:rPr>
          <w:t xml:space="preserve"> части 1 статьи 11 </w:t>
        </w:r>
      </w:hyperlink>
      <w:r w:rsidRPr="00140C24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2006 г. </w:t>
      </w:r>
      <w:r w:rsidRPr="00140C24">
        <w:rPr>
          <w:rFonts w:ascii="Times New Roman" w:hAnsi="Times New Roman" w:cs="Times New Roman"/>
          <w:sz w:val="24"/>
          <w:szCs w:val="24"/>
          <w:lang w:val="en-US" w:eastAsia="en-US" w:bidi="en-US"/>
        </w:rPr>
        <w:t>N</w:t>
      </w:r>
      <w:r w:rsidRPr="00140C2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140C24">
        <w:rPr>
          <w:rFonts w:ascii="Times New Roman" w:hAnsi="Times New Roman" w:cs="Times New Roman"/>
          <w:sz w:val="24"/>
          <w:szCs w:val="24"/>
        </w:rPr>
        <w:t>152-ФЗ «О персональных данных» сведения, которые характеризуют физиологические и биологические особенности человека, на основании которых можно установить его личность (биометрические персональные данные) и которые используются оператором для установления личности субъекта персональных данных, могут обрабатываться только при наличии согласия в письменной форме субъекта персональных данных, за исключением случаев</w:t>
      </w:r>
      <w:proofErr w:type="gramEnd"/>
      <w:r w:rsidRPr="00140C2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140C24">
        <w:rPr>
          <w:rFonts w:ascii="Times New Roman" w:hAnsi="Times New Roman" w:cs="Times New Roman"/>
          <w:sz w:val="24"/>
          <w:szCs w:val="24"/>
        </w:rPr>
        <w:t>предусмотренных</w:t>
      </w:r>
      <w:proofErr w:type="gramEnd"/>
      <w:r w:rsidRPr="00140C24">
        <w:rPr>
          <w:rFonts w:ascii="Times New Roman" w:hAnsi="Times New Roman" w:cs="Times New Roman"/>
          <w:sz w:val="24"/>
          <w:szCs w:val="24"/>
        </w:rPr>
        <w:fldChar w:fldCharType="begin"/>
      </w:r>
      <w:r w:rsidRPr="00140C24">
        <w:rPr>
          <w:rFonts w:ascii="Times New Roman" w:hAnsi="Times New Roman" w:cs="Times New Roman"/>
          <w:sz w:val="24"/>
          <w:szCs w:val="24"/>
        </w:rPr>
        <w:instrText>HYPERLINK "https://internet.garant.ru/document/redirect/12148567/1102"</w:instrText>
      </w:r>
      <w:r w:rsidRPr="00140C24">
        <w:rPr>
          <w:rFonts w:ascii="Times New Roman" w:hAnsi="Times New Roman" w:cs="Times New Roman"/>
          <w:sz w:val="24"/>
          <w:szCs w:val="24"/>
        </w:rPr>
        <w:fldChar w:fldCharType="separate"/>
      </w:r>
      <w:r w:rsidRPr="00140C24">
        <w:rPr>
          <w:rStyle w:val="a5"/>
          <w:rFonts w:ascii="Times New Roman" w:hAnsi="Times New Roman" w:cs="Times New Roman"/>
          <w:sz w:val="24"/>
          <w:szCs w:val="24"/>
        </w:rPr>
        <w:t xml:space="preserve"> частью 2 </w:t>
      </w:r>
      <w:r w:rsidRPr="00140C24">
        <w:rPr>
          <w:rFonts w:ascii="Times New Roman" w:hAnsi="Times New Roman" w:cs="Times New Roman"/>
          <w:sz w:val="24"/>
          <w:szCs w:val="24"/>
        </w:rPr>
        <w:fldChar w:fldCharType="end"/>
      </w:r>
      <w:r w:rsidRPr="00140C24">
        <w:rPr>
          <w:rFonts w:ascii="Times New Roman" w:hAnsi="Times New Roman" w:cs="Times New Roman"/>
          <w:sz w:val="24"/>
          <w:szCs w:val="24"/>
        </w:rPr>
        <w:t>названной статьи.</w:t>
      </w:r>
    </w:p>
    <w:p w:rsidR="009D59DE" w:rsidRPr="00140C24" w:rsidRDefault="009D59DE" w:rsidP="009D59DE">
      <w:pPr>
        <w:framePr w:w="9682" w:h="717" w:hRule="exact" w:wrap="none" w:vAnchor="page" w:hAnchor="page" w:x="1670" w:y="8280"/>
        <w:tabs>
          <w:tab w:val="left" w:leader="underscore" w:pos="5664"/>
          <w:tab w:val="left" w:leader="underscore" w:pos="9629"/>
        </w:tabs>
        <w:spacing w:after="0" w:line="326" w:lineRule="exact"/>
        <w:ind w:firstLine="740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 xml:space="preserve">Категории и перечень персональных данных, для обработки которых </w:t>
      </w:r>
      <w:proofErr w:type="gramStart"/>
      <w:r w:rsidRPr="00140C24">
        <w:rPr>
          <w:rStyle w:val="20"/>
          <w:rFonts w:eastAsiaTheme="minorEastAsia"/>
          <w:sz w:val="24"/>
          <w:szCs w:val="24"/>
        </w:rPr>
        <w:t>устанавливаются условия</w:t>
      </w:r>
      <w:proofErr w:type="gramEnd"/>
      <w:r w:rsidRPr="00140C24">
        <w:rPr>
          <w:rStyle w:val="20"/>
          <w:rFonts w:eastAsiaTheme="minorEastAsia"/>
          <w:sz w:val="24"/>
          <w:szCs w:val="24"/>
        </w:rPr>
        <w:t xml:space="preserve"> и запреты:</w:t>
      </w:r>
      <w:r w:rsidRPr="00140C24">
        <w:rPr>
          <w:rFonts w:ascii="Times New Roman" w:hAnsi="Times New Roman" w:cs="Times New Roman"/>
          <w:sz w:val="24"/>
          <w:szCs w:val="24"/>
        </w:rPr>
        <w:tab/>
      </w:r>
      <w:r w:rsidRPr="00140C24">
        <w:rPr>
          <w:rFonts w:ascii="Times New Roman" w:hAnsi="Times New Roman" w:cs="Times New Roman"/>
          <w:sz w:val="24"/>
          <w:szCs w:val="24"/>
        </w:rP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8"/>
        <w:gridCol w:w="4550"/>
        <w:gridCol w:w="3974"/>
      </w:tblGrid>
      <w:tr w:rsidR="009D59DE" w:rsidRPr="00140C24" w:rsidTr="00C3051B">
        <w:trPr>
          <w:trHeight w:hRule="exact" w:val="576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653" w:h="1200" w:wrap="none" w:vAnchor="page" w:hAnchor="page" w:x="1689" w:y="8949"/>
              <w:spacing w:after="6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№</w:t>
            </w:r>
          </w:p>
          <w:p w:rsidR="009D59DE" w:rsidRPr="00140C24" w:rsidRDefault="009D59DE" w:rsidP="00C3051B">
            <w:pPr>
              <w:framePr w:w="9653" w:h="1200" w:wrap="none" w:vAnchor="page" w:hAnchor="page" w:x="1689" w:y="8949"/>
              <w:spacing w:before="60"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</w:t>
            </w:r>
            <w:proofErr w:type="gramEnd"/>
            <w:r w:rsidRPr="00140C24">
              <w:rPr>
                <w:rStyle w:val="211pt"/>
                <w:rFonts w:eastAsiaTheme="minorEastAsia"/>
                <w:sz w:val="24"/>
                <w:szCs w:val="24"/>
              </w:rPr>
              <w:t>/п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1200" w:wrap="none" w:vAnchor="page" w:hAnchor="page" w:x="1689" w:y="8949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Персональные данные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653" w:h="1200" w:wrap="none" w:vAnchor="page" w:hAnchor="page" w:x="1689" w:y="8949"/>
              <w:spacing w:after="0" w:line="28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Перечень устанавливаемых условий и запретов</w:t>
            </w:r>
          </w:p>
        </w:tc>
      </w:tr>
      <w:tr w:rsidR="009D59DE" w:rsidRPr="00140C24" w:rsidTr="00C3051B">
        <w:trPr>
          <w:trHeight w:hRule="exact" w:val="283"/>
        </w:trPr>
        <w:tc>
          <w:tcPr>
            <w:tcW w:w="96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9DE" w:rsidRPr="00140C24" w:rsidRDefault="009D59DE" w:rsidP="00C3051B">
            <w:pPr>
              <w:framePr w:w="9653" w:h="1200" w:wrap="none" w:vAnchor="page" w:hAnchor="page" w:x="1689" w:y="8949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1. (Категория персональных данных)</w:t>
            </w:r>
          </w:p>
        </w:tc>
      </w:tr>
      <w:tr w:rsidR="009D59DE" w:rsidRPr="00140C24" w:rsidTr="00C3051B">
        <w:trPr>
          <w:trHeight w:hRule="exact" w:val="341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1200" w:wrap="none" w:vAnchor="page" w:hAnchor="page" w:x="1689" w:y="89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1200" w:wrap="none" w:vAnchor="page" w:hAnchor="page" w:x="1689" w:y="8949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40C24">
              <w:rPr>
                <w:rStyle w:val="211pt"/>
                <w:rFonts w:eastAsiaTheme="minorEastAsia"/>
                <w:sz w:val="24"/>
                <w:szCs w:val="24"/>
              </w:rPr>
              <w:t>(Перечень персональных данных)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9DE" w:rsidRPr="00140C24" w:rsidRDefault="009D59DE" w:rsidP="00C3051B">
            <w:pPr>
              <w:framePr w:w="9653" w:h="1200" w:wrap="none" w:vAnchor="page" w:hAnchor="page" w:x="1689" w:y="89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59DE" w:rsidRPr="00140C24" w:rsidRDefault="009D59DE" w:rsidP="009D59DE">
      <w:pPr>
        <w:framePr w:w="9686" w:h="5947" w:hRule="exact" w:wrap="none" w:vAnchor="page" w:hAnchor="page" w:x="1591" w:y="10404"/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Примечание. Указанное поле заполняется по желанию субъекта персональных данных.</w:t>
      </w:r>
    </w:p>
    <w:p w:rsidR="009D59DE" w:rsidRPr="00140C24" w:rsidRDefault="009D59DE" w:rsidP="009D59DE">
      <w:pPr>
        <w:framePr w:w="9686" w:h="5947" w:hRule="exact" w:wrap="none" w:vAnchor="page" w:hAnchor="page" w:x="1591" w:y="10404"/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Условия, при которых полученные персональные данные могут передаваться оператором, осуществляющим обработку персональных данных, только по его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</w:t>
      </w:r>
    </w:p>
    <w:p w:rsidR="009D59DE" w:rsidRPr="00140C24" w:rsidRDefault="009D59DE" w:rsidP="009D59DE">
      <w:pPr>
        <w:framePr w:w="9686" w:h="5947" w:hRule="exact" w:wrap="none" w:vAnchor="page" w:hAnchor="page" w:x="1591" w:y="10404"/>
        <w:tabs>
          <w:tab w:val="left" w:leader="underscore" w:pos="9616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полученных персональных данных:</w:t>
      </w:r>
      <w:r w:rsidRPr="00140C24">
        <w:rPr>
          <w:rFonts w:ascii="Times New Roman" w:hAnsi="Times New Roman" w:cs="Times New Roman"/>
          <w:sz w:val="24"/>
          <w:szCs w:val="24"/>
        </w:rPr>
        <w:tab/>
      </w:r>
    </w:p>
    <w:p w:rsidR="009D59DE" w:rsidRPr="00140C24" w:rsidRDefault="009D59DE" w:rsidP="009D59DE">
      <w:pPr>
        <w:framePr w:w="9686" w:h="5947" w:hRule="exact" w:wrap="none" w:vAnchor="page" w:hAnchor="page" w:x="1591" w:y="10404"/>
        <w:spacing w:after="0" w:line="280" w:lineRule="exact"/>
        <w:ind w:left="6440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(вписать нужное)</w:t>
      </w:r>
    </w:p>
    <w:p w:rsidR="009D59DE" w:rsidRPr="00140C24" w:rsidRDefault="009D59DE" w:rsidP="009D59DE">
      <w:pPr>
        <w:framePr w:w="9686" w:h="5947" w:hRule="exact" w:wrap="none" w:vAnchor="page" w:hAnchor="page" w:x="1591" w:y="10404"/>
        <w:tabs>
          <w:tab w:val="left" w:leader="underscore" w:pos="9614"/>
        </w:tabs>
        <w:spacing w:after="0" w:line="317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Примечание. Указанное поле заполняется по желанию субъекта персональных данных.</w:t>
      </w:r>
    </w:p>
    <w:p w:rsidR="009D59DE" w:rsidRPr="00140C24" w:rsidRDefault="009D59DE" w:rsidP="009D59DE">
      <w:pPr>
        <w:framePr w:w="9686" w:h="5947" w:hRule="exact" w:wrap="none" w:vAnchor="page" w:hAnchor="page" w:x="1591" w:y="10404"/>
        <w:tabs>
          <w:tab w:val="left" w:leader="underscore" w:pos="9616"/>
        </w:tabs>
        <w:spacing w:after="0" w:line="317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Настоящее согласие действует</w:t>
      </w:r>
      <w:r w:rsidRPr="00140C24">
        <w:rPr>
          <w:rFonts w:ascii="Times New Roman" w:hAnsi="Times New Roman" w:cs="Times New Roman"/>
          <w:sz w:val="24"/>
          <w:szCs w:val="24"/>
        </w:rPr>
        <w:tab/>
      </w:r>
    </w:p>
    <w:p w:rsidR="009D59DE" w:rsidRPr="00140C24" w:rsidRDefault="009D59DE" w:rsidP="009D59DE">
      <w:pPr>
        <w:framePr w:w="9686" w:h="5947" w:hRule="exact" w:wrap="none" w:vAnchor="page" w:hAnchor="page" w:x="1591" w:y="10404"/>
        <w:spacing w:after="0" w:line="280" w:lineRule="exact"/>
        <w:ind w:left="4540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(указать срок действия согласия)</w:t>
      </w:r>
    </w:p>
    <w:p w:rsidR="009D59DE" w:rsidRPr="00140C24" w:rsidRDefault="009D59DE" w:rsidP="009D59DE">
      <w:pPr>
        <w:framePr w:w="9686" w:h="5947" w:hRule="exact" w:wrap="none" w:vAnchor="page" w:hAnchor="page" w:x="1591" w:y="10404"/>
        <w:tabs>
          <w:tab w:val="left" w:leader="underscore" w:pos="6312"/>
          <w:tab w:val="left" w:leader="underscore" w:pos="9616"/>
        </w:tabs>
        <w:spacing w:after="0" w:line="293" w:lineRule="exact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 xml:space="preserve">Примечание. Субъект персональных данных вправе отозвать данное согласие на обработку своих персональных данных, письменно уведомив об этом оператора. </w:t>
      </w:r>
      <w:r w:rsidRPr="00140C24">
        <w:rPr>
          <w:rFonts w:ascii="Times New Roman" w:hAnsi="Times New Roman" w:cs="Times New Roman"/>
          <w:sz w:val="24"/>
          <w:szCs w:val="24"/>
        </w:rPr>
        <w:tab/>
      </w:r>
      <w:r w:rsidRPr="00140C24">
        <w:rPr>
          <w:rStyle w:val="32pt"/>
          <w:rFonts w:eastAsiaTheme="minorEastAsia"/>
          <w:sz w:val="24"/>
          <w:szCs w:val="24"/>
        </w:rPr>
        <w:t xml:space="preserve">ФИО. </w:t>
      </w:r>
      <w:r w:rsidRPr="00140C24">
        <w:rPr>
          <w:rStyle w:val="32pt"/>
          <w:rFonts w:eastAsiaTheme="minorEastAsia"/>
          <w:sz w:val="24"/>
          <w:szCs w:val="24"/>
        </w:rPr>
        <w:tab/>
      </w:r>
    </w:p>
    <w:p w:rsidR="009D59DE" w:rsidRPr="00140C24" w:rsidRDefault="009D59DE" w:rsidP="009D59DE">
      <w:pPr>
        <w:framePr w:w="9686" w:h="5947" w:hRule="exact" w:wrap="none" w:vAnchor="page" w:hAnchor="page" w:x="1591" w:y="10404"/>
        <w:tabs>
          <w:tab w:val="left" w:pos="6668"/>
        </w:tabs>
        <w:spacing w:after="0" w:line="280" w:lineRule="exact"/>
        <w:ind w:left="740"/>
        <w:jc w:val="both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(подпись субъекта персональных данных)</w:t>
      </w:r>
      <w:r w:rsidRPr="00140C24">
        <w:rPr>
          <w:rFonts w:ascii="Times New Roman" w:hAnsi="Times New Roman" w:cs="Times New Roman"/>
          <w:sz w:val="24"/>
          <w:szCs w:val="24"/>
        </w:rPr>
        <w:tab/>
        <w:t>(число, месяц, год)</w:t>
      </w:r>
    </w:p>
    <w:p w:rsidR="009D59DE" w:rsidRPr="00140C24" w:rsidRDefault="009D59DE" w:rsidP="009D59DE">
      <w:pPr>
        <w:framePr w:w="9686" w:h="701" w:hRule="exact" w:wrap="none" w:vAnchor="page" w:hAnchor="page" w:x="1670" w:y="14855"/>
        <w:spacing w:after="0"/>
        <w:ind w:right="4380"/>
        <w:rPr>
          <w:rFonts w:ascii="Times New Roman" w:hAnsi="Times New Roman" w:cs="Times New Roman"/>
          <w:sz w:val="24"/>
          <w:szCs w:val="24"/>
        </w:rPr>
      </w:pPr>
    </w:p>
    <w:p w:rsidR="009D59DE" w:rsidRPr="00140C24" w:rsidRDefault="009D59DE" w:rsidP="009D59DE">
      <w:pPr>
        <w:framePr w:w="9686" w:h="701" w:hRule="exact" w:wrap="none" w:vAnchor="page" w:hAnchor="page" w:x="1670" w:y="14855"/>
        <w:spacing w:after="0"/>
        <w:ind w:right="4380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Начальник общего отдела</w:t>
      </w:r>
    </w:p>
    <w:p w:rsidR="009D59DE" w:rsidRPr="00140C24" w:rsidRDefault="009D59DE" w:rsidP="009D59DE">
      <w:pPr>
        <w:framePr w:wrap="none" w:vAnchor="page" w:hAnchor="page" w:x="9777" w:y="15215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 w:rsidRPr="00140C24">
        <w:rPr>
          <w:rFonts w:ascii="Times New Roman" w:hAnsi="Times New Roman" w:cs="Times New Roman"/>
          <w:sz w:val="24"/>
          <w:szCs w:val="24"/>
        </w:rPr>
        <w:t>Ю.С. Морозова</w:t>
      </w:r>
    </w:p>
    <w:p w:rsidR="009D59DE" w:rsidRPr="00140C24" w:rsidRDefault="009D59DE" w:rsidP="009D59DE">
      <w:pPr>
        <w:rPr>
          <w:rFonts w:ascii="Times New Roman" w:hAnsi="Times New Roman" w:cs="Times New Roman"/>
          <w:sz w:val="24"/>
          <w:szCs w:val="24"/>
        </w:rPr>
        <w:sectPr w:rsidR="009D59DE" w:rsidRPr="00140C2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F3270" w:rsidRPr="00140C24" w:rsidRDefault="006F3270" w:rsidP="009D59DE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sectPr w:rsidR="006F3270" w:rsidRPr="00140C24" w:rsidSect="00C51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19C6"/>
    <w:multiLevelType w:val="multilevel"/>
    <w:tmpl w:val="D6BC7902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0D4401"/>
    <w:multiLevelType w:val="multilevel"/>
    <w:tmpl w:val="2D4045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49079E"/>
    <w:multiLevelType w:val="multilevel"/>
    <w:tmpl w:val="BCB853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4D22B9"/>
    <w:multiLevelType w:val="multilevel"/>
    <w:tmpl w:val="961659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D538E8"/>
    <w:multiLevelType w:val="multilevel"/>
    <w:tmpl w:val="DC4E14A0"/>
    <w:lvl w:ilvl="0">
      <w:start w:val="1"/>
      <w:numFmt w:val="decimal"/>
      <w:lvlText w:val="2.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E90D0B"/>
    <w:multiLevelType w:val="multilevel"/>
    <w:tmpl w:val="2A02DA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A685D65"/>
    <w:multiLevelType w:val="multilevel"/>
    <w:tmpl w:val="7A8E34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C413B50"/>
    <w:multiLevelType w:val="multilevel"/>
    <w:tmpl w:val="4BA422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DE53819"/>
    <w:multiLevelType w:val="multilevel"/>
    <w:tmpl w:val="954C1B06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FFF6978"/>
    <w:multiLevelType w:val="multilevel"/>
    <w:tmpl w:val="CABAC5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0320091"/>
    <w:multiLevelType w:val="multilevel"/>
    <w:tmpl w:val="D27EB6FE"/>
    <w:lvl w:ilvl="0">
      <w:start w:val="7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1FB6E0E"/>
    <w:multiLevelType w:val="multilevel"/>
    <w:tmpl w:val="A46A0D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5312B4C"/>
    <w:multiLevelType w:val="multilevel"/>
    <w:tmpl w:val="7474F7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5E81914"/>
    <w:multiLevelType w:val="multilevel"/>
    <w:tmpl w:val="96EA01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C773EBA"/>
    <w:multiLevelType w:val="multilevel"/>
    <w:tmpl w:val="42842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1D51D45"/>
    <w:multiLevelType w:val="multilevel"/>
    <w:tmpl w:val="539C18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37A33E5"/>
    <w:multiLevelType w:val="multilevel"/>
    <w:tmpl w:val="21FE5F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93F0AF9"/>
    <w:multiLevelType w:val="multilevel"/>
    <w:tmpl w:val="4D80A1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9A26D54"/>
    <w:multiLevelType w:val="multilevel"/>
    <w:tmpl w:val="E9004374"/>
    <w:lvl w:ilvl="0">
      <w:start w:val="3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EBD4987"/>
    <w:multiLevelType w:val="multilevel"/>
    <w:tmpl w:val="16FC4A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FD07B73"/>
    <w:multiLevelType w:val="multilevel"/>
    <w:tmpl w:val="9B6285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5C75B70"/>
    <w:multiLevelType w:val="multilevel"/>
    <w:tmpl w:val="58EEFE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8D0301D"/>
    <w:multiLevelType w:val="multilevel"/>
    <w:tmpl w:val="23C81B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F20642F"/>
    <w:multiLevelType w:val="multilevel"/>
    <w:tmpl w:val="669033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F35211E"/>
    <w:multiLevelType w:val="multilevel"/>
    <w:tmpl w:val="8AC074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2D41FF"/>
    <w:multiLevelType w:val="multilevel"/>
    <w:tmpl w:val="1E6435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353787C"/>
    <w:multiLevelType w:val="multilevel"/>
    <w:tmpl w:val="E33C2A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3EB4C7E"/>
    <w:multiLevelType w:val="multilevel"/>
    <w:tmpl w:val="945AEC48"/>
    <w:lvl w:ilvl="0">
      <w:start w:val="1"/>
      <w:numFmt w:val="decimal"/>
      <w:lvlText w:val="2.1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5A92D6B"/>
    <w:multiLevelType w:val="multilevel"/>
    <w:tmpl w:val="2E5E4A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63B7E5A"/>
    <w:multiLevelType w:val="multilevel"/>
    <w:tmpl w:val="2F2638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66B419F"/>
    <w:multiLevelType w:val="multilevel"/>
    <w:tmpl w:val="726887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67B30AC"/>
    <w:multiLevelType w:val="multilevel"/>
    <w:tmpl w:val="D5801B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6C530AF"/>
    <w:multiLevelType w:val="multilevel"/>
    <w:tmpl w:val="A74474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A35175E"/>
    <w:multiLevelType w:val="multilevel"/>
    <w:tmpl w:val="6138F8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4F9F5148"/>
    <w:multiLevelType w:val="multilevel"/>
    <w:tmpl w:val="F752A0BE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85467A9"/>
    <w:multiLevelType w:val="multilevel"/>
    <w:tmpl w:val="0DB683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8F901CE"/>
    <w:multiLevelType w:val="multilevel"/>
    <w:tmpl w:val="CB0E78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CD2368C"/>
    <w:multiLevelType w:val="multilevel"/>
    <w:tmpl w:val="B21AFB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F632675"/>
    <w:multiLevelType w:val="multilevel"/>
    <w:tmpl w:val="0F2C81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25059C7"/>
    <w:multiLevelType w:val="multilevel"/>
    <w:tmpl w:val="DCAE9EF0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3F625AD"/>
    <w:multiLevelType w:val="multilevel"/>
    <w:tmpl w:val="2D86D90A"/>
    <w:lvl w:ilvl="0">
      <w:start w:val="1"/>
      <w:numFmt w:val="decimal"/>
      <w:lvlText w:val="3.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7DD6393"/>
    <w:multiLevelType w:val="multilevel"/>
    <w:tmpl w:val="7EEEF462"/>
    <w:lvl w:ilvl="0">
      <w:start w:val="1"/>
      <w:numFmt w:val="decimal"/>
      <w:lvlText w:val="2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E271400"/>
    <w:multiLevelType w:val="multilevel"/>
    <w:tmpl w:val="DA104B38"/>
    <w:lvl w:ilvl="0">
      <w:start w:val="1"/>
      <w:numFmt w:val="decimal"/>
      <w:lvlText w:val="2.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7717EA1"/>
    <w:multiLevelType w:val="multilevel"/>
    <w:tmpl w:val="6BD89BB8"/>
    <w:lvl w:ilvl="0">
      <w:start w:val="1"/>
      <w:numFmt w:val="decimal"/>
      <w:lvlText w:val="4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7F54C74"/>
    <w:multiLevelType w:val="multilevel"/>
    <w:tmpl w:val="8A28C8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98524C4"/>
    <w:multiLevelType w:val="multilevel"/>
    <w:tmpl w:val="3392DC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F8E385A"/>
    <w:multiLevelType w:val="multilevel"/>
    <w:tmpl w:val="4D8EBC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6"/>
  </w:num>
  <w:num w:numId="2">
    <w:abstractNumId w:val="35"/>
  </w:num>
  <w:num w:numId="3">
    <w:abstractNumId w:val="21"/>
  </w:num>
  <w:num w:numId="4">
    <w:abstractNumId w:val="7"/>
  </w:num>
  <w:num w:numId="5">
    <w:abstractNumId w:val="45"/>
  </w:num>
  <w:num w:numId="6">
    <w:abstractNumId w:val="5"/>
  </w:num>
  <w:num w:numId="7">
    <w:abstractNumId w:val="39"/>
  </w:num>
  <w:num w:numId="8">
    <w:abstractNumId w:val="0"/>
  </w:num>
  <w:num w:numId="9">
    <w:abstractNumId w:val="34"/>
  </w:num>
  <w:num w:numId="10">
    <w:abstractNumId w:val="10"/>
  </w:num>
  <w:num w:numId="11">
    <w:abstractNumId w:val="41"/>
  </w:num>
  <w:num w:numId="12">
    <w:abstractNumId w:val="42"/>
  </w:num>
  <w:num w:numId="13">
    <w:abstractNumId w:val="4"/>
  </w:num>
  <w:num w:numId="14">
    <w:abstractNumId w:val="27"/>
  </w:num>
  <w:num w:numId="15">
    <w:abstractNumId w:val="3"/>
  </w:num>
  <w:num w:numId="16">
    <w:abstractNumId w:val="19"/>
  </w:num>
  <w:num w:numId="17">
    <w:abstractNumId w:val="40"/>
  </w:num>
  <w:num w:numId="18">
    <w:abstractNumId w:val="43"/>
  </w:num>
  <w:num w:numId="19">
    <w:abstractNumId w:val="16"/>
  </w:num>
  <w:num w:numId="20">
    <w:abstractNumId w:val="18"/>
  </w:num>
  <w:num w:numId="21">
    <w:abstractNumId w:val="8"/>
  </w:num>
  <w:num w:numId="22">
    <w:abstractNumId w:val="1"/>
  </w:num>
  <w:num w:numId="23">
    <w:abstractNumId w:val="28"/>
  </w:num>
  <w:num w:numId="24">
    <w:abstractNumId w:val="14"/>
  </w:num>
  <w:num w:numId="25">
    <w:abstractNumId w:val="29"/>
  </w:num>
  <w:num w:numId="26">
    <w:abstractNumId w:val="2"/>
  </w:num>
  <w:num w:numId="27">
    <w:abstractNumId w:val="44"/>
  </w:num>
  <w:num w:numId="28">
    <w:abstractNumId w:val="13"/>
  </w:num>
  <w:num w:numId="29">
    <w:abstractNumId w:val="17"/>
  </w:num>
  <w:num w:numId="30">
    <w:abstractNumId w:val="30"/>
  </w:num>
  <w:num w:numId="31">
    <w:abstractNumId w:val="15"/>
  </w:num>
  <w:num w:numId="32">
    <w:abstractNumId w:val="22"/>
  </w:num>
  <w:num w:numId="33">
    <w:abstractNumId w:val="33"/>
  </w:num>
  <w:num w:numId="34">
    <w:abstractNumId w:val="25"/>
  </w:num>
  <w:num w:numId="35">
    <w:abstractNumId w:val="38"/>
  </w:num>
  <w:num w:numId="36">
    <w:abstractNumId w:val="24"/>
  </w:num>
  <w:num w:numId="37">
    <w:abstractNumId w:val="26"/>
  </w:num>
  <w:num w:numId="38">
    <w:abstractNumId w:val="12"/>
  </w:num>
  <w:num w:numId="39">
    <w:abstractNumId w:val="37"/>
  </w:num>
  <w:num w:numId="40">
    <w:abstractNumId w:val="11"/>
  </w:num>
  <w:num w:numId="41">
    <w:abstractNumId w:val="6"/>
  </w:num>
  <w:num w:numId="42">
    <w:abstractNumId w:val="31"/>
  </w:num>
  <w:num w:numId="43">
    <w:abstractNumId w:val="9"/>
  </w:num>
  <w:num w:numId="44">
    <w:abstractNumId w:val="23"/>
  </w:num>
  <w:num w:numId="45">
    <w:abstractNumId w:val="20"/>
  </w:num>
  <w:num w:numId="46">
    <w:abstractNumId w:val="32"/>
  </w:num>
  <w:num w:numId="4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74E"/>
    <w:rsid w:val="000642D5"/>
    <w:rsid w:val="0006644C"/>
    <w:rsid w:val="000E344D"/>
    <w:rsid w:val="001237B6"/>
    <w:rsid w:val="00140C24"/>
    <w:rsid w:val="001A074E"/>
    <w:rsid w:val="001C6377"/>
    <w:rsid w:val="001E4E89"/>
    <w:rsid w:val="001F1DE0"/>
    <w:rsid w:val="00281185"/>
    <w:rsid w:val="00322CD3"/>
    <w:rsid w:val="00480B73"/>
    <w:rsid w:val="004D5DB7"/>
    <w:rsid w:val="0056688B"/>
    <w:rsid w:val="006D17B0"/>
    <w:rsid w:val="006D6B1A"/>
    <w:rsid w:val="006F3270"/>
    <w:rsid w:val="00766C37"/>
    <w:rsid w:val="007F60DF"/>
    <w:rsid w:val="008046CF"/>
    <w:rsid w:val="00872917"/>
    <w:rsid w:val="009567AC"/>
    <w:rsid w:val="009D59DE"/>
    <w:rsid w:val="009E5725"/>
    <w:rsid w:val="00A664A8"/>
    <w:rsid w:val="00AD2423"/>
    <w:rsid w:val="00AD585F"/>
    <w:rsid w:val="00B02F05"/>
    <w:rsid w:val="00B11DA5"/>
    <w:rsid w:val="00B22C7D"/>
    <w:rsid w:val="00B53AE2"/>
    <w:rsid w:val="00BE2D5D"/>
    <w:rsid w:val="00BF6439"/>
    <w:rsid w:val="00C51897"/>
    <w:rsid w:val="00CC3361"/>
    <w:rsid w:val="00D156AE"/>
    <w:rsid w:val="00D818D1"/>
    <w:rsid w:val="00E77325"/>
    <w:rsid w:val="00EE6919"/>
    <w:rsid w:val="00F1280D"/>
    <w:rsid w:val="00F45CFC"/>
    <w:rsid w:val="00F6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664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34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664A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Normal (Web)"/>
    <w:basedOn w:val="a"/>
    <w:uiPriority w:val="99"/>
    <w:unhideWhenUsed/>
    <w:rsid w:val="00A66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rsid w:val="009D59DE"/>
    <w:rPr>
      <w:color w:val="000080"/>
      <w:u w:val="single"/>
    </w:rPr>
  </w:style>
  <w:style w:type="character" w:customStyle="1" w:styleId="a6">
    <w:name w:val="Другое_"/>
    <w:basedOn w:val="a0"/>
    <w:link w:val="a7"/>
    <w:rsid w:val="009D59D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">
    <w:name w:val="Основной текст (2)_"/>
    <w:basedOn w:val="a0"/>
    <w:rsid w:val="009D59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9D59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">
    <w:name w:val="Заголовок №1_"/>
    <w:basedOn w:val="a0"/>
    <w:rsid w:val="009D59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2">
    <w:name w:val="Заголовок №1"/>
    <w:basedOn w:val="11"/>
    <w:rsid w:val="009D59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3">
    <w:name w:val="Основной текст (3)_"/>
    <w:basedOn w:val="a0"/>
    <w:rsid w:val="009D59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0">
    <w:name w:val="Основной текст (3)"/>
    <w:basedOn w:val="3"/>
    <w:rsid w:val="009D59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9D59D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Заголовок №2_"/>
    <w:basedOn w:val="a0"/>
    <w:link w:val="22"/>
    <w:rsid w:val="009D59D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8">
    <w:name w:val="Колонтитул_"/>
    <w:basedOn w:val="a0"/>
    <w:link w:val="a9"/>
    <w:rsid w:val="009D59D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1pt">
    <w:name w:val="Основной текст (2) + 11 pt"/>
    <w:basedOn w:val="2"/>
    <w:rsid w:val="009D59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a">
    <w:name w:val="Подпись к таблице_"/>
    <w:basedOn w:val="a0"/>
    <w:link w:val="ab"/>
    <w:rsid w:val="009D59D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14pt">
    <w:name w:val="Основной текст (3) + 14 pt"/>
    <w:basedOn w:val="3"/>
    <w:rsid w:val="009D59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2pt">
    <w:name w:val="Основной текст (3) + Интервал 2 pt"/>
    <w:basedOn w:val="3"/>
    <w:rsid w:val="009D59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a7">
    <w:name w:val="Другое"/>
    <w:basedOn w:val="a"/>
    <w:link w:val="a6"/>
    <w:rsid w:val="009D59DE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rsid w:val="009D59DE"/>
    <w:pPr>
      <w:widowControl w:val="0"/>
      <w:shd w:val="clear" w:color="auto" w:fill="FFFFFF"/>
      <w:spacing w:before="420" w:after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Заголовок №2"/>
    <w:basedOn w:val="a"/>
    <w:link w:val="21"/>
    <w:rsid w:val="009D59DE"/>
    <w:pPr>
      <w:widowControl w:val="0"/>
      <w:shd w:val="clear" w:color="auto" w:fill="FFFFFF"/>
      <w:spacing w:before="300" w:after="420" w:line="0" w:lineRule="atLeast"/>
      <w:ind w:hanging="202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9">
    <w:name w:val="Колонтитул"/>
    <w:basedOn w:val="a"/>
    <w:link w:val="a8"/>
    <w:rsid w:val="009D59D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b">
    <w:name w:val="Подпись к таблице"/>
    <w:basedOn w:val="a"/>
    <w:link w:val="aa"/>
    <w:rsid w:val="009D59DE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664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34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664A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Normal (Web)"/>
    <w:basedOn w:val="a"/>
    <w:uiPriority w:val="99"/>
    <w:unhideWhenUsed/>
    <w:rsid w:val="00A66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rsid w:val="009D59DE"/>
    <w:rPr>
      <w:color w:val="000080"/>
      <w:u w:val="single"/>
    </w:rPr>
  </w:style>
  <w:style w:type="character" w:customStyle="1" w:styleId="a6">
    <w:name w:val="Другое_"/>
    <w:basedOn w:val="a0"/>
    <w:link w:val="a7"/>
    <w:rsid w:val="009D59D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">
    <w:name w:val="Основной текст (2)_"/>
    <w:basedOn w:val="a0"/>
    <w:rsid w:val="009D59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9D59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">
    <w:name w:val="Заголовок №1_"/>
    <w:basedOn w:val="a0"/>
    <w:rsid w:val="009D59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2">
    <w:name w:val="Заголовок №1"/>
    <w:basedOn w:val="11"/>
    <w:rsid w:val="009D59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3">
    <w:name w:val="Основной текст (3)_"/>
    <w:basedOn w:val="a0"/>
    <w:rsid w:val="009D59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0">
    <w:name w:val="Основной текст (3)"/>
    <w:basedOn w:val="3"/>
    <w:rsid w:val="009D59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9D59D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Заголовок №2_"/>
    <w:basedOn w:val="a0"/>
    <w:link w:val="22"/>
    <w:rsid w:val="009D59D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8">
    <w:name w:val="Колонтитул_"/>
    <w:basedOn w:val="a0"/>
    <w:link w:val="a9"/>
    <w:rsid w:val="009D59D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1pt">
    <w:name w:val="Основной текст (2) + 11 pt"/>
    <w:basedOn w:val="2"/>
    <w:rsid w:val="009D59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a">
    <w:name w:val="Подпись к таблице_"/>
    <w:basedOn w:val="a0"/>
    <w:link w:val="ab"/>
    <w:rsid w:val="009D59D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14pt">
    <w:name w:val="Основной текст (3) + 14 pt"/>
    <w:basedOn w:val="3"/>
    <w:rsid w:val="009D59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2pt">
    <w:name w:val="Основной текст (3) + Интервал 2 pt"/>
    <w:basedOn w:val="3"/>
    <w:rsid w:val="009D59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a7">
    <w:name w:val="Другое"/>
    <w:basedOn w:val="a"/>
    <w:link w:val="a6"/>
    <w:rsid w:val="009D59DE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rsid w:val="009D59DE"/>
    <w:pPr>
      <w:widowControl w:val="0"/>
      <w:shd w:val="clear" w:color="auto" w:fill="FFFFFF"/>
      <w:spacing w:before="420" w:after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Заголовок №2"/>
    <w:basedOn w:val="a"/>
    <w:link w:val="21"/>
    <w:rsid w:val="009D59DE"/>
    <w:pPr>
      <w:widowControl w:val="0"/>
      <w:shd w:val="clear" w:color="auto" w:fill="FFFFFF"/>
      <w:spacing w:before="300" w:after="420" w:line="0" w:lineRule="atLeast"/>
      <w:ind w:hanging="202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9">
    <w:name w:val="Колонтитул"/>
    <w:basedOn w:val="a"/>
    <w:link w:val="a8"/>
    <w:rsid w:val="009D59D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b">
    <w:name w:val="Подпись к таблице"/>
    <w:basedOn w:val="a"/>
    <w:link w:val="aa"/>
    <w:rsid w:val="009D59DE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8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7549153/815" TargetMode="External"/><Relationship Id="rId13" Type="http://schemas.openxmlformats.org/officeDocument/2006/relationships/hyperlink" Target="https://internet.garant.ru/document/redirect/12184522/21" TargetMode="External"/><Relationship Id="rId18" Type="http://schemas.openxmlformats.org/officeDocument/2006/relationships/hyperlink" Target="https://internet.garant.ru/document/redirect/7549153/815" TargetMode="External"/><Relationship Id="rId26" Type="http://schemas.openxmlformats.org/officeDocument/2006/relationships/hyperlink" Target="https://internet.garant.ru/document/redirect/7549153/815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internet.garant.ru/document/redirect/12184522/21" TargetMode="External"/><Relationship Id="rId34" Type="http://schemas.openxmlformats.org/officeDocument/2006/relationships/hyperlink" Target="https://internet.garant.ru/document/redirect/70865886/1000" TargetMode="External"/><Relationship Id="rId7" Type="http://schemas.openxmlformats.org/officeDocument/2006/relationships/hyperlink" Target="https://internet.garant.ru/document/redirect/7549153/1138" TargetMode="External"/><Relationship Id="rId12" Type="http://schemas.openxmlformats.org/officeDocument/2006/relationships/hyperlink" Target="https://internet.garant.ru/document/redirect/12184522/21" TargetMode="External"/><Relationship Id="rId17" Type="http://schemas.openxmlformats.org/officeDocument/2006/relationships/hyperlink" Target="https://internet.garant.ru/document/redirect/7549153/1138" TargetMode="External"/><Relationship Id="rId25" Type="http://schemas.openxmlformats.org/officeDocument/2006/relationships/hyperlink" Target="https://internet.garant.ru/document/redirect/7549153/1138" TargetMode="External"/><Relationship Id="rId33" Type="http://schemas.openxmlformats.org/officeDocument/2006/relationships/hyperlink" Target="http://mobileonline.garant.ru/%23/document/12184522/entry/54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internet.garant.ru/document/redirect/7549153/815" TargetMode="External"/><Relationship Id="rId20" Type="http://schemas.openxmlformats.org/officeDocument/2006/relationships/hyperlink" Target="https://internet.garant.ru/document/redirect/12184522/21" TargetMode="External"/><Relationship Id="rId29" Type="http://schemas.openxmlformats.org/officeDocument/2006/relationships/hyperlink" Target="https://internet.garant.ru/document/redirect/12184522/2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document/redirect/7549153/815" TargetMode="External"/><Relationship Id="rId11" Type="http://schemas.openxmlformats.org/officeDocument/2006/relationships/hyperlink" Target="https://internet.garant.ru/document/redirect/7549153/1138" TargetMode="External"/><Relationship Id="rId24" Type="http://schemas.openxmlformats.org/officeDocument/2006/relationships/hyperlink" Target="https://internet.garant.ru/document/redirect/7549153/815" TargetMode="External"/><Relationship Id="rId32" Type="http://schemas.openxmlformats.org/officeDocument/2006/relationships/hyperlink" Target="http://mobileonline.garant.ru/%23/document/12184522/entry/0" TargetMode="External"/><Relationship Id="rId37" Type="http://schemas.openxmlformats.org/officeDocument/2006/relationships/hyperlink" Target="https://internet.garant.ru/document/redirect/12148567/110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document/redirect/7549153/1138" TargetMode="External"/><Relationship Id="rId23" Type="http://schemas.openxmlformats.org/officeDocument/2006/relationships/hyperlink" Target="https://internet.garant.ru/document/redirect/7549153/1138" TargetMode="External"/><Relationship Id="rId28" Type="http://schemas.openxmlformats.org/officeDocument/2006/relationships/hyperlink" Target="https://internet.garant.ru/document/redirect/12184522/21" TargetMode="External"/><Relationship Id="rId36" Type="http://schemas.openxmlformats.org/officeDocument/2006/relationships/hyperlink" Target="https://internet.garant.ru/document/redirect/12148567/901" TargetMode="External"/><Relationship Id="rId10" Type="http://schemas.openxmlformats.org/officeDocument/2006/relationships/hyperlink" Target="https://internet.garant.ru/document/redirect/7549153/815" TargetMode="External"/><Relationship Id="rId19" Type="http://schemas.openxmlformats.org/officeDocument/2006/relationships/hyperlink" Target="https://internet.garant.ru/document/redirect/7549153/1138" TargetMode="External"/><Relationship Id="rId31" Type="http://schemas.openxmlformats.org/officeDocument/2006/relationships/hyperlink" Target="http://mobileonline.garant.ru/%23/document/12184522/entry/5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7549153/1138" TargetMode="External"/><Relationship Id="rId14" Type="http://schemas.openxmlformats.org/officeDocument/2006/relationships/hyperlink" Target="https://internet.garant.ru/document/redirect/7549153/815" TargetMode="External"/><Relationship Id="rId22" Type="http://schemas.openxmlformats.org/officeDocument/2006/relationships/hyperlink" Target="https://internet.garant.ru/document/redirect/7549153/815" TargetMode="External"/><Relationship Id="rId27" Type="http://schemas.openxmlformats.org/officeDocument/2006/relationships/hyperlink" Target="https://internet.garant.ru/document/redirect/7549153/1138" TargetMode="External"/><Relationship Id="rId30" Type="http://schemas.openxmlformats.org/officeDocument/2006/relationships/hyperlink" Target="http://mobileonline.garant.ru/%23/document/12184522/entry/54" TargetMode="External"/><Relationship Id="rId35" Type="http://schemas.openxmlformats.org/officeDocument/2006/relationships/hyperlink" Target="https://internet.garant.ru/document/redirect/12148567/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23</Pages>
  <Words>6032</Words>
  <Characters>34385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2026-07-02T06:55:00Z</cp:lastPrinted>
  <dcterms:created xsi:type="dcterms:W3CDTF">2026-07-06T10:34:00Z</dcterms:created>
  <dcterms:modified xsi:type="dcterms:W3CDTF">2026-07-06T10:34:00Z</dcterms:modified>
</cp:coreProperties>
</file>